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E8" w:rsidRPr="00E919E7" w:rsidRDefault="005F77E8" w:rsidP="005F77E8">
      <w:pPr>
        <w:tabs>
          <w:tab w:val="center" w:pos="4513"/>
          <w:tab w:val="right" w:pos="9026"/>
        </w:tabs>
        <w:spacing w:line="276" w:lineRule="auto"/>
        <w:jc w:val="center"/>
        <w:rPr>
          <w:rFonts w:ascii="Bookman Old Style" w:eastAsia="Calibri" w:hAnsi="Bookman Old Style" w:cs="Tahoma"/>
          <w:sz w:val="28"/>
          <w:szCs w:val="28"/>
          <w:lang w:val="en-GB"/>
        </w:rPr>
      </w:pPr>
      <w:r w:rsidRPr="00E919E7">
        <w:rPr>
          <w:rFonts w:ascii="Bookman Old Style" w:eastAsia="Calibri" w:hAnsi="Bookman Old Style" w:cs="Tahoma"/>
          <w:noProof/>
          <w:sz w:val="28"/>
          <w:szCs w:val="28"/>
        </w:rPr>
        <w:drawing>
          <wp:inline distT="0" distB="0" distL="0" distR="0" wp14:anchorId="104D6F6E" wp14:editId="05B881FE">
            <wp:extent cx="12477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E8" w:rsidRPr="00E919E7" w:rsidRDefault="005F77E8" w:rsidP="004F70E1">
      <w:pPr>
        <w:tabs>
          <w:tab w:val="center" w:pos="4513"/>
          <w:tab w:val="right" w:pos="9026"/>
        </w:tabs>
        <w:jc w:val="center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 w:rsidRPr="00E919E7">
        <w:rPr>
          <w:rFonts w:ascii="Bookman Old Style" w:eastAsia="Calibri" w:hAnsi="Bookman Old Style" w:cs="Tahoma"/>
          <w:b/>
          <w:sz w:val="28"/>
          <w:szCs w:val="28"/>
          <w:lang w:val="en-GB"/>
        </w:rPr>
        <w:t>SERIKALI YA MAPINDUZI YA ZANZIBAR</w:t>
      </w:r>
    </w:p>
    <w:p w:rsidR="003D4F97" w:rsidRDefault="004F70E1" w:rsidP="004F70E1">
      <w:pPr>
        <w:jc w:val="center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OFISI YA RAIS – KATIBA SHERIA UTUMISHI NA UTAWALABORA</w:t>
      </w:r>
    </w:p>
    <w:p w:rsidR="005F77E8" w:rsidRDefault="005F77E8" w:rsidP="004F70E1">
      <w:pPr>
        <w:jc w:val="center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 xml:space="preserve">FOMU YA UHAKIKI WA TAARIFA ZA </w:t>
      </w:r>
      <w:r w:rsidR="004F70E1">
        <w:rPr>
          <w:rFonts w:ascii="Bookman Old Style" w:eastAsia="Calibri" w:hAnsi="Bookman Old Style" w:cs="Tahoma"/>
          <w:b/>
          <w:sz w:val="28"/>
          <w:szCs w:val="28"/>
          <w:lang w:val="en-GB"/>
        </w:rPr>
        <w:t>WATUMISHI</w:t>
      </w:r>
    </w:p>
    <w:p w:rsidR="005F77E8" w:rsidRDefault="005F77E8" w:rsidP="005F77E8">
      <w:pPr>
        <w:jc w:val="center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</w:p>
    <w:p w:rsidR="005F77E8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JINA LA WIZARA</w:t>
      </w:r>
      <w:r w:rsidR="005F77E8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………………………………………………</w:t>
      </w: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…………………………….</w:t>
      </w:r>
    </w:p>
    <w:p w:rsidR="005F77E8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JINA LA IDARA</w:t>
      </w:r>
      <w:r w:rsidR="005F77E8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………………………………………………</w:t>
      </w:r>
      <w:r w:rsidR="00A20A33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………………………………</w:t>
      </w:r>
    </w:p>
    <w:p w:rsidR="005F77E8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JINA LA MTUMISHI………………………………</w:t>
      </w:r>
      <w:r w:rsidR="005F77E8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</w:t>
      </w:r>
      <w:r w:rsidR="00A20A33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………………………………</w:t>
      </w: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..</w:t>
      </w:r>
    </w:p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 xml:space="preserve">MWAKA WA </w:t>
      </w:r>
      <w:r w:rsidR="00FB0E72">
        <w:rPr>
          <w:rFonts w:ascii="Bookman Old Style" w:eastAsia="Calibri" w:hAnsi="Bookman Old Style" w:cs="Tahoma"/>
          <w:b/>
          <w:sz w:val="28"/>
          <w:szCs w:val="28"/>
          <w:lang w:val="en-GB"/>
        </w:rPr>
        <w:t>AJIRA…………………KAZI YA SASA..</w:t>
      </w: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</w:t>
      </w:r>
      <w:r w:rsidR="00A20A33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………………………….</w:t>
      </w:r>
    </w:p>
    <w:p w:rsidR="004F70E1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NAMBARI YA AJIRA/MSHAHARA……………………………………………………..</w:t>
      </w:r>
    </w:p>
    <w:p w:rsidR="004F70E1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NAMBARI YA AKAUNTI………………………………JINA LA BENKI……………….</w:t>
      </w:r>
    </w:p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ELIMU YA SASA……………………………………..MWAKA ALOMALIZA…………</w:t>
      </w:r>
      <w:r w:rsidR="00A20A33">
        <w:rPr>
          <w:rFonts w:ascii="Bookman Old Style" w:eastAsia="Calibri" w:hAnsi="Bookman Old Style" w:cs="Tahoma"/>
          <w:b/>
          <w:sz w:val="28"/>
          <w:szCs w:val="28"/>
          <w:lang w:val="en-GB"/>
        </w:rPr>
        <w:t>.</w:t>
      </w:r>
    </w:p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FANI ALIYOSEMEA …………………………………………………………</w:t>
      </w:r>
      <w:r w:rsidR="00A20A33"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……………..</w:t>
      </w:r>
    </w:p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ELIMU NYENGINE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4649"/>
        <w:gridCol w:w="2012"/>
      </w:tblGrid>
      <w:tr w:rsidR="005F77E8" w:rsidTr="005F77E8">
        <w:tc>
          <w:tcPr>
            <w:tcW w:w="3536" w:type="dxa"/>
          </w:tcPr>
          <w:p w:rsidR="005F77E8" w:rsidRDefault="005F77E8" w:rsidP="005F77E8">
            <w:pPr>
              <w:spacing w:after="120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NGAZI YA ELIMU (</w:t>
            </w:r>
            <w:proofErr w:type="spellStart"/>
            <w:r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Cheti</w:t>
            </w:r>
            <w:proofErr w:type="spellEnd"/>
            <w:r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, Diploma)</w:t>
            </w:r>
          </w:p>
        </w:tc>
        <w:tc>
          <w:tcPr>
            <w:tcW w:w="4649" w:type="dxa"/>
          </w:tcPr>
          <w:p w:rsidR="005F77E8" w:rsidRDefault="005F77E8" w:rsidP="005F77E8">
            <w:pPr>
              <w:spacing w:after="120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FA</w:t>
            </w:r>
            <w:r w:rsidR="00FB0E72"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NI ALOSOMEA</w:t>
            </w:r>
            <w:r w:rsidR="006E3FD0">
              <w:rPr>
                <w:rStyle w:val="FootnoteReference"/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footnoteReference w:id="1"/>
            </w:r>
            <w:r w:rsidR="00FB0E72"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012" w:type="dxa"/>
          </w:tcPr>
          <w:p w:rsidR="005F77E8" w:rsidRDefault="005F77E8" w:rsidP="005F77E8">
            <w:pPr>
              <w:spacing w:after="120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  <w:t>MWAKA ALOMALIZA</w:t>
            </w:r>
          </w:p>
        </w:tc>
      </w:tr>
      <w:tr w:rsidR="005F77E8" w:rsidTr="005F77E8">
        <w:tc>
          <w:tcPr>
            <w:tcW w:w="3536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4649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2012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</w:tr>
      <w:tr w:rsidR="005F77E8" w:rsidTr="005F77E8">
        <w:tc>
          <w:tcPr>
            <w:tcW w:w="3536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4649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2012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</w:tr>
      <w:tr w:rsidR="005F77E8" w:rsidTr="005F77E8">
        <w:tc>
          <w:tcPr>
            <w:tcW w:w="3536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4649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2012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</w:tr>
      <w:tr w:rsidR="005F77E8" w:rsidTr="005F77E8">
        <w:tc>
          <w:tcPr>
            <w:tcW w:w="3536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4649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  <w:tc>
          <w:tcPr>
            <w:tcW w:w="2012" w:type="dxa"/>
          </w:tcPr>
          <w:p w:rsidR="005F77E8" w:rsidRDefault="005F77E8" w:rsidP="005F77E8">
            <w:pPr>
              <w:spacing w:after="120" w:line="360" w:lineRule="auto"/>
              <w:jc w:val="both"/>
              <w:rPr>
                <w:rFonts w:ascii="Bookman Old Style" w:eastAsia="Calibri" w:hAnsi="Bookman Old Style" w:cs="Tahoma"/>
                <w:b/>
                <w:sz w:val="28"/>
                <w:szCs w:val="28"/>
                <w:lang w:val="en-GB"/>
              </w:rPr>
            </w:pPr>
          </w:p>
        </w:tc>
      </w:tr>
    </w:tbl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</w:p>
    <w:p w:rsidR="005F77E8" w:rsidRDefault="005F77E8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SAHIHI YA</w:t>
      </w:r>
      <w:r w:rsidR="004F70E1">
        <w:rPr>
          <w:rFonts w:ascii="Bookman Old Style" w:eastAsia="Calibri" w:hAnsi="Bookman Old Style" w:cs="Tahoma"/>
          <w:b/>
          <w:sz w:val="28"/>
          <w:szCs w:val="28"/>
          <w:lang w:val="en-GB"/>
        </w:rPr>
        <w:t xml:space="preserve"> MFANYAKAZI</w:t>
      </w: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…………………………….</w:t>
      </w:r>
    </w:p>
    <w:p w:rsidR="004F70E1" w:rsidRPr="005F77E8" w:rsidRDefault="004F70E1" w:rsidP="005F77E8">
      <w:pPr>
        <w:spacing w:after="120" w:line="360" w:lineRule="auto"/>
        <w:jc w:val="both"/>
        <w:rPr>
          <w:rFonts w:ascii="Bookman Old Style" w:eastAsia="Calibri" w:hAnsi="Bookman Old Style" w:cs="Tahoma"/>
          <w:b/>
          <w:sz w:val="28"/>
          <w:szCs w:val="28"/>
          <w:lang w:val="en-GB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/>
        </w:rPr>
        <w:t>SAHIHI YA AFISA UTUMISHI/MKURUGENZI UTUMISHI NA MUHURI…………………………………………</w:t>
      </w:r>
    </w:p>
    <w:sectPr w:rsidR="004F70E1" w:rsidRPr="005F77E8" w:rsidSect="004F70E1">
      <w:pgSz w:w="12240" w:h="15840"/>
      <w:pgMar w:top="630" w:right="810" w:bottom="720" w:left="81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BD3" w:rsidRDefault="00595BD3" w:rsidP="004F70E1">
      <w:r>
        <w:separator/>
      </w:r>
    </w:p>
  </w:endnote>
  <w:endnote w:type="continuationSeparator" w:id="0">
    <w:p w:rsidR="00595BD3" w:rsidRDefault="00595BD3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BD3" w:rsidRDefault="00595BD3" w:rsidP="004F70E1">
      <w:r>
        <w:separator/>
      </w:r>
    </w:p>
  </w:footnote>
  <w:footnote w:type="continuationSeparator" w:id="0">
    <w:p w:rsidR="00595BD3" w:rsidRDefault="00595BD3" w:rsidP="004F70E1">
      <w:r>
        <w:continuationSeparator/>
      </w:r>
    </w:p>
  </w:footnote>
  <w:footnote w:id="1">
    <w:p w:rsidR="006E3FD0" w:rsidRDefault="006E3F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FOMU HII IAMBATANISHWE NA NAKALA ZA VYETI VYOTE VYA KUMALIZIA MASOMO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E8"/>
    <w:rsid w:val="003147C6"/>
    <w:rsid w:val="003425FA"/>
    <w:rsid w:val="004F70E1"/>
    <w:rsid w:val="00595BD3"/>
    <w:rsid w:val="005F77E8"/>
    <w:rsid w:val="006C385B"/>
    <w:rsid w:val="006E3FD0"/>
    <w:rsid w:val="00996865"/>
    <w:rsid w:val="00A20A33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4306-1D6A-44BC-96AA-557C594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E8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0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0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0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E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E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724F-0041-485A-A31E-69D1ECEF65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Mansura Kassim</dc:creator>
  <cp:keywords/>
  <dc:description/>
  <cp:lastModifiedBy>Guest User</cp:lastModifiedBy>
  <cp:revision>2</cp:revision>
  <cp:lastPrinted>2022-07-29T14:54:00Z</cp:lastPrinted>
  <dcterms:created xsi:type="dcterms:W3CDTF">2022-08-02T08:11:00Z</dcterms:created>
  <dcterms:modified xsi:type="dcterms:W3CDTF">2022-08-02T08:11:00Z</dcterms:modified>
</cp:coreProperties>
</file>