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F3" w:rsidRDefault="008968C8" w:rsidP="00867EA8">
      <w:pPr>
        <w:jc w:val="center"/>
        <w:outlineLvl w:val="0"/>
        <w:rPr>
          <w:noProof/>
          <w:sz w:val="52"/>
          <w:szCs w:val="52"/>
        </w:rPr>
      </w:pPr>
      <w:r w:rsidRPr="008968C8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3" o:spid="_x0000_i1025" type="#_x0000_t75" style="width:148.5pt;height:122.5pt;visibility:visible">
            <v:imagedata r:id="rId7" o:title=""/>
          </v:shape>
        </w:pict>
      </w:r>
    </w:p>
    <w:p w:rsidR="00734AF3" w:rsidRDefault="00734AF3" w:rsidP="00867EA8">
      <w:pPr>
        <w:jc w:val="center"/>
        <w:outlineLvl w:val="0"/>
        <w:rPr>
          <w:b/>
          <w:bCs/>
          <w:noProof/>
          <w:sz w:val="44"/>
          <w:szCs w:val="44"/>
        </w:rPr>
      </w:pPr>
      <w:r w:rsidRPr="00867EA8">
        <w:rPr>
          <w:b/>
          <w:bCs/>
          <w:noProof/>
          <w:sz w:val="44"/>
          <w:szCs w:val="44"/>
        </w:rPr>
        <w:t>CHUO KIKUU CHA TAIFA CHA ZANZIBAR</w:t>
      </w:r>
      <w:r>
        <w:rPr>
          <w:b/>
          <w:bCs/>
          <w:noProof/>
          <w:sz w:val="44"/>
          <w:szCs w:val="44"/>
        </w:rPr>
        <w:t xml:space="preserve"> (SUZA)</w:t>
      </w:r>
    </w:p>
    <w:p w:rsidR="00734AF3" w:rsidRPr="00867EA8" w:rsidRDefault="00734AF3" w:rsidP="00867EA8">
      <w:pPr>
        <w:outlineLvl w:val="0"/>
        <w:rPr>
          <w:b/>
          <w:bCs/>
          <w:noProof/>
          <w:sz w:val="44"/>
          <w:szCs w:val="44"/>
        </w:rPr>
      </w:pPr>
    </w:p>
    <w:p w:rsidR="00734AF3" w:rsidRDefault="00734AF3" w:rsidP="00867EA8">
      <w:pPr>
        <w:jc w:val="both"/>
        <w:outlineLvl w:val="0"/>
        <w:rPr>
          <w:noProof/>
          <w:sz w:val="52"/>
          <w:szCs w:val="52"/>
        </w:rPr>
      </w:pPr>
      <w:r w:rsidRPr="001C5AD2">
        <w:rPr>
          <w:noProof/>
          <w:sz w:val="52"/>
          <w:szCs w:val="52"/>
        </w:rPr>
        <w:t xml:space="preserve">Hii </w:t>
      </w:r>
      <w:r>
        <w:rPr>
          <w:noProof/>
          <w:sz w:val="52"/>
          <w:szCs w:val="52"/>
        </w:rPr>
        <w:t xml:space="preserve">ni taarifa rasmi kuwa Mahafali ya 14 ya Chuo Kikuu cha Taifa cha Zanzibar yatafanyika Siku ya Jumanne tarehe 23 Aprili, 2019 kuanzia saa 2.30 asubuhi katika Kampasi ya Tunguu. </w:t>
      </w:r>
    </w:p>
    <w:p w:rsidR="00734AF3" w:rsidRDefault="00734AF3" w:rsidP="00867EA8">
      <w:pPr>
        <w:jc w:val="both"/>
        <w:outlineLvl w:val="0"/>
        <w:rPr>
          <w:noProof/>
          <w:sz w:val="52"/>
          <w:szCs w:val="52"/>
        </w:rPr>
      </w:pPr>
      <w:r>
        <w:rPr>
          <w:noProof/>
          <w:sz w:val="52"/>
          <w:szCs w:val="52"/>
        </w:rPr>
        <w:t xml:space="preserve">Yafuatayo ni majina ya wahitimu watarajiwa waliothibitishwa na kozi zao. </w:t>
      </w:r>
    </w:p>
    <w:p w:rsidR="00734AF3" w:rsidRPr="003816F1" w:rsidRDefault="00734AF3" w:rsidP="00867EA8">
      <w:pPr>
        <w:outlineLvl w:val="0"/>
        <w:rPr>
          <w:b/>
          <w:bCs/>
        </w:rPr>
      </w:pPr>
    </w:p>
    <w:p w:rsidR="00734AF3" w:rsidRPr="003816F1" w:rsidRDefault="00734AF3" w:rsidP="00867EA8">
      <w:pPr>
        <w:outlineLvl w:val="0"/>
        <w:rPr>
          <w:b/>
          <w:bCs/>
        </w:rPr>
      </w:pPr>
      <w:r w:rsidRPr="003816F1">
        <w:rPr>
          <w:b/>
          <w:bCs/>
        </w:rPr>
        <w:t>WAHITIMU WA MAHAFALI YA KUMI NA NNE</w:t>
      </w:r>
    </w:p>
    <w:p w:rsidR="00734AF3" w:rsidRPr="003816F1" w:rsidRDefault="00734AF3" w:rsidP="00867EA8">
      <w:pPr>
        <w:rPr>
          <w:b/>
          <w:bCs/>
        </w:rPr>
      </w:pPr>
    </w:p>
    <w:p w:rsidR="00734AF3" w:rsidRPr="003816F1" w:rsidRDefault="00734AF3" w:rsidP="00867EA8">
      <w:pPr>
        <w:outlineLvl w:val="0"/>
        <w:rPr>
          <w:b/>
          <w:bCs/>
        </w:rPr>
      </w:pPr>
      <w:r w:rsidRPr="003816F1">
        <w:rPr>
          <w:b/>
          <w:bCs/>
        </w:rPr>
        <w:t>WAHITIMU WA CHETI CHA MSINGI CHA MAPOKEZI YA WAGENI: 2017/2018</w:t>
      </w:r>
    </w:p>
    <w:tbl>
      <w:tblPr>
        <w:tblW w:w="7237" w:type="dxa"/>
        <w:tblInd w:w="-106" w:type="dxa"/>
        <w:tblLook w:val="00A0"/>
      </w:tblPr>
      <w:tblGrid>
        <w:gridCol w:w="580"/>
        <w:gridCol w:w="3389"/>
        <w:gridCol w:w="2536"/>
        <w:gridCol w:w="817"/>
      </w:tblGrid>
      <w:tr w:rsidR="00734AF3" w:rsidRPr="003816F1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Na.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Jina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Nam. ya Usajili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Jinsia</w:t>
            </w:r>
          </w:p>
        </w:tc>
      </w:tr>
      <w:tr w:rsidR="00734AF3" w:rsidRPr="003816F1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Abdul-Rahman Athuman Iddy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FO/NTA4/016/1986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Abedi Hayo Ususu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FO/NTA4/016/1985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Dina Twalib Mohammed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FO/NTA4/017/2119/TZ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Fahad Masoud Khamis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FO/NTA4/017/2110/TZ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Faki Sharif Machano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FO/NTA4/017/2117/TZ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Farouq Moh'd Khamis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FO/NTA4/017/2115/TZ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7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Fatma Mohammed Masoud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FO/NTA4/016/1998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8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Hamisa Omar Khamis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FO/NTA4/016/2121/TZ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9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Ibrahim Mohamed Bakari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FO/NTA4/017/2122/TZ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10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Ismail Slim Haji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FO/NTA4/017/2120/TZ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Juma Khamis Mohammed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FO/NTA4/016/2002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Khamis Omar Khamis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FO/NTA4/017/2114/TZ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13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Latifa Khatibu Mtati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FO/NTA4/016/1999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Nasra Omary Hamisi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FO/NTA4/016/2114/TZ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Sabra Salum Ali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FO/NTA4/017/2111/TZ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Shufaa Hassan Ali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FO/NTA4/017/2118/TZ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17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Suleiman Khamis Hassan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FO/NTA4/016/1996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Yasmin Mohammed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FO/NTA4/016/2113/TZ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</w:tbl>
    <w:p w:rsidR="00734AF3" w:rsidRPr="003816F1" w:rsidRDefault="00734AF3" w:rsidP="00867EA8"/>
    <w:p w:rsidR="00734AF3" w:rsidRPr="003816F1" w:rsidRDefault="00734AF3" w:rsidP="00867EA8">
      <w:pPr>
        <w:rPr>
          <w:b/>
          <w:bCs/>
        </w:rPr>
      </w:pPr>
    </w:p>
    <w:p w:rsidR="00734AF3" w:rsidRPr="003816F1" w:rsidRDefault="00734AF3" w:rsidP="00867EA8">
      <w:pPr>
        <w:outlineLvl w:val="0"/>
        <w:rPr>
          <w:b/>
          <w:bCs/>
          <w:i/>
          <w:iCs/>
        </w:rPr>
      </w:pPr>
      <w:r w:rsidRPr="003816F1">
        <w:rPr>
          <w:b/>
          <w:bCs/>
        </w:rPr>
        <w:t>WAHITIMU WA CHETI CHA MAPOKEZI YA WAGENI: 2017/</w:t>
      </w:r>
      <w:r w:rsidRPr="003816F1">
        <w:rPr>
          <w:b/>
          <w:bCs/>
          <w:i/>
          <w:iCs/>
        </w:rPr>
        <w:t>2018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2700"/>
        <w:gridCol w:w="1080"/>
      </w:tblGrid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Na.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Jina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Nam. ya Usajili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Jinsia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Abdillah Othman Salum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Z/AP/NTA5/016/2050</w:t>
            </w:r>
          </w:p>
        </w:tc>
        <w:tc>
          <w:tcPr>
            <w:tcW w:w="10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Abeda Moh'd Ali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Z/AP/NTA5/016/2053</w:t>
            </w:r>
          </w:p>
        </w:tc>
        <w:tc>
          <w:tcPr>
            <w:tcW w:w="10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Adam Maisara Mahkum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Z/AP/NTA5/016/2054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</w:t>
            </w:r>
          </w:p>
        </w:tc>
        <w:tc>
          <w:tcPr>
            <w:tcW w:w="28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Ahmada Salum Suleiman</w:t>
            </w:r>
          </w:p>
        </w:tc>
        <w:tc>
          <w:tcPr>
            <w:tcW w:w="27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Z/FO/NTA5/016/1983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Ali Abdalla Khamis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Z/AP/NTA5/016/2056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Ali Abdu Ussi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Z/AP/NTA5/016/2057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7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Ali Sheha Haji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Z/AP/NTA5/016/2058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8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Ali Yussuf Said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Z/AP/NTA5/016/2059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9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Ameir Issa Abeid</w:t>
            </w:r>
          </w:p>
        </w:tc>
        <w:tc>
          <w:tcPr>
            <w:tcW w:w="27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Z/FO/NTA5/016/1804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10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Asha Kombo Mohamed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Z/AP/NTA5/016/2060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11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Asia Salum Omar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Z/AP/NTA5/016/2061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12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Azmina Ased Jabir</w:t>
            </w:r>
          </w:p>
        </w:tc>
        <w:tc>
          <w:tcPr>
            <w:tcW w:w="27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Z/FO/NTA5/016/1802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13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Chum Ibrahim Chum</w:t>
            </w:r>
          </w:p>
        </w:tc>
        <w:tc>
          <w:tcPr>
            <w:tcW w:w="27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Z/FO/NTA5/016/1991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14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Emilia Joseph Mateo</w:t>
            </w:r>
          </w:p>
        </w:tc>
        <w:tc>
          <w:tcPr>
            <w:tcW w:w="27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Z/FO/NTA5/016/1982</w:t>
            </w:r>
          </w:p>
        </w:tc>
        <w:tc>
          <w:tcPr>
            <w:tcW w:w="10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Fatma Hassan Khatib</w:t>
            </w:r>
          </w:p>
        </w:tc>
        <w:tc>
          <w:tcPr>
            <w:tcW w:w="27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Z/FO/NTA5/016/1981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Hafidh Omar Masoud</w:t>
            </w:r>
          </w:p>
        </w:tc>
        <w:tc>
          <w:tcPr>
            <w:tcW w:w="27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Z/FO/NTA5/016/1989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17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Hairun Nur-Din Piru</w:t>
            </w:r>
          </w:p>
        </w:tc>
        <w:tc>
          <w:tcPr>
            <w:tcW w:w="27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Z/FO/NTA5/016/1990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18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Halima Omari Ally</w:t>
            </w:r>
          </w:p>
        </w:tc>
        <w:tc>
          <w:tcPr>
            <w:tcW w:w="27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Z/FO/NTA5/016/1994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19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Hamid Khamis Baiya</w:t>
            </w:r>
          </w:p>
        </w:tc>
        <w:tc>
          <w:tcPr>
            <w:tcW w:w="27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Z/FO/NTA5/016/1806</w:t>
            </w:r>
          </w:p>
        </w:tc>
        <w:tc>
          <w:tcPr>
            <w:tcW w:w="10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20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Hindi Haji Hindi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Z/AP/NTA5/016/2070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21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Husna Shaabani Mohamed</w:t>
            </w:r>
          </w:p>
        </w:tc>
        <w:tc>
          <w:tcPr>
            <w:tcW w:w="27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Z/FO/NTA5/016/1812</w:t>
            </w:r>
          </w:p>
        </w:tc>
        <w:tc>
          <w:tcPr>
            <w:tcW w:w="10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22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Hussein Othumani Hussein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Z/AP/NTA5/016/2071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23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Juma Talib Haji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Z/AP/NTA5/016/2076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24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Khadija Markuta Ramadhan</w:t>
            </w:r>
          </w:p>
        </w:tc>
        <w:tc>
          <w:tcPr>
            <w:tcW w:w="27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Z/FO/NTA5/016/2000</w:t>
            </w:r>
          </w:p>
        </w:tc>
        <w:tc>
          <w:tcPr>
            <w:tcW w:w="10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25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Khairat Mohammed Yahya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Z/AP/NTA5/016/2077</w:t>
            </w:r>
          </w:p>
        </w:tc>
        <w:tc>
          <w:tcPr>
            <w:tcW w:w="10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26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Khamis Majid Maalim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Z/AP/NTA5/016/2079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27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Khatib Faki Khalfan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Z/AP/NTA5/016/2080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28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Khuzaima Said Abdalla</w:t>
            </w:r>
          </w:p>
        </w:tc>
        <w:tc>
          <w:tcPr>
            <w:tcW w:w="27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Z/FO/NTA5/016/1846</w:t>
            </w:r>
          </w:p>
        </w:tc>
        <w:tc>
          <w:tcPr>
            <w:tcW w:w="10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29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Kombo Hassan Ussi</w:t>
            </w:r>
          </w:p>
        </w:tc>
        <w:tc>
          <w:tcPr>
            <w:tcW w:w="27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Z/FO/NTA5/016/1798</w:t>
            </w:r>
          </w:p>
        </w:tc>
        <w:tc>
          <w:tcPr>
            <w:tcW w:w="10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30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Luki Shubira Mushala</w:t>
            </w:r>
          </w:p>
        </w:tc>
        <w:tc>
          <w:tcPr>
            <w:tcW w:w="27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Z/FO/NTA5/016/1855</w:t>
            </w:r>
          </w:p>
        </w:tc>
        <w:tc>
          <w:tcPr>
            <w:tcW w:w="10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31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Moh'd Ali Khamis</w:t>
            </w:r>
          </w:p>
        </w:tc>
        <w:tc>
          <w:tcPr>
            <w:tcW w:w="27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Z/FO/NTA5/016/1803</w:t>
            </w:r>
          </w:p>
        </w:tc>
        <w:tc>
          <w:tcPr>
            <w:tcW w:w="10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32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Mtumwa Moh'd Ali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Z/AP/NTA5/016/2085</w:t>
            </w:r>
          </w:p>
        </w:tc>
        <w:tc>
          <w:tcPr>
            <w:tcW w:w="10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33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Mwanakhamis Abbas Ame</w:t>
            </w:r>
          </w:p>
        </w:tc>
        <w:tc>
          <w:tcPr>
            <w:tcW w:w="27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Z/FO/NTA5/016/1840</w:t>
            </w:r>
          </w:p>
        </w:tc>
        <w:tc>
          <w:tcPr>
            <w:tcW w:w="10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34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Nali Moh'd Himidi</w:t>
            </w:r>
          </w:p>
        </w:tc>
        <w:tc>
          <w:tcPr>
            <w:tcW w:w="27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Z/FO/NTA5/016/1993</w:t>
            </w:r>
          </w:p>
        </w:tc>
        <w:tc>
          <w:tcPr>
            <w:tcW w:w="10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35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Radhia Issa Khamis</w:t>
            </w:r>
          </w:p>
        </w:tc>
        <w:tc>
          <w:tcPr>
            <w:tcW w:w="27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Z/FO/NTA5/016/1980</w:t>
            </w:r>
          </w:p>
        </w:tc>
        <w:tc>
          <w:tcPr>
            <w:tcW w:w="10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36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Rajab Abdalla Aizek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Z/AP/NTA5/016/2090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37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Rakabu Haji Simai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Z/AP/NTA5/016/2091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38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Ramadhan Omar Nassor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Z/AP/NTA5/016/2092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39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Rehema Ali Juma</w:t>
            </w:r>
          </w:p>
        </w:tc>
        <w:tc>
          <w:tcPr>
            <w:tcW w:w="27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Z/FO/NTA5/016/1873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40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Saada Khamis Mzee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Z/AP/NTA5/016/2093</w:t>
            </w:r>
          </w:p>
        </w:tc>
        <w:tc>
          <w:tcPr>
            <w:tcW w:w="10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41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Shawwal Abdallah Ally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Z/AP/NTA5/016/2105</w:t>
            </w:r>
          </w:p>
        </w:tc>
        <w:tc>
          <w:tcPr>
            <w:tcW w:w="10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42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Sulhiya Moh'd Salum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Z/AP/NTA5/016/2099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43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Tahir Mustafa Suleiman</w:t>
            </w:r>
          </w:p>
        </w:tc>
        <w:tc>
          <w:tcPr>
            <w:tcW w:w="27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Z/FO/NTA5/016/1805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44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Wahida Athuman Hamad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Z/AP/NTA5/016/2100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lastRenderedPageBreak/>
              <w:t>45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Yusra Omar Mulife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Z/AP/NTA5/016/2101</w:t>
            </w:r>
          </w:p>
        </w:tc>
        <w:tc>
          <w:tcPr>
            <w:tcW w:w="10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46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Yussuf Abdulla Abdillah</w:t>
            </w:r>
          </w:p>
        </w:tc>
        <w:tc>
          <w:tcPr>
            <w:tcW w:w="27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Z/FO/NTA5/016/1859</w:t>
            </w:r>
          </w:p>
        </w:tc>
        <w:tc>
          <w:tcPr>
            <w:tcW w:w="10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</w:tbl>
    <w:p w:rsidR="00734AF3" w:rsidRPr="003816F1" w:rsidRDefault="00734AF3" w:rsidP="00867EA8">
      <w:pPr>
        <w:outlineLvl w:val="0"/>
        <w:rPr>
          <w:b/>
          <w:bCs/>
        </w:rPr>
      </w:pPr>
    </w:p>
    <w:p w:rsidR="00734AF3" w:rsidRPr="003816F1" w:rsidRDefault="00734AF3" w:rsidP="00867EA8">
      <w:pPr>
        <w:outlineLvl w:val="0"/>
        <w:rPr>
          <w:b/>
          <w:bCs/>
        </w:rPr>
      </w:pPr>
      <w:r w:rsidRPr="003816F1">
        <w:rPr>
          <w:b/>
          <w:bCs/>
        </w:rPr>
        <w:t>WAHITIMU WA CHETI CHA MSINGI CHA UPISHI NA UOKAJI: 2017/2018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2497"/>
        <w:gridCol w:w="846"/>
      </w:tblGrid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Na.</w:t>
            </w:r>
          </w:p>
        </w:tc>
        <w:tc>
          <w:tcPr>
            <w:tcW w:w="3780" w:type="dxa"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Jina</w:t>
            </w:r>
          </w:p>
        </w:tc>
        <w:tc>
          <w:tcPr>
            <w:tcW w:w="2435" w:type="dxa"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Nam. ya Usajili</w:t>
            </w:r>
          </w:p>
        </w:tc>
        <w:tc>
          <w:tcPr>
            <w:tcW w:w="846" w:type="dxa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Jinsia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1.</w:t>
            </w:r>
          </w:p>
        </w:tc>
        <w:tc>
          <w:tcPr>
            <w:tcW w:w="3780" w:type="dxa"/>
          </w:tcPr>
          <w:p w:rsidR="00734AF3" w:rsidRPr="003816F1" w:rsidRDefault="00734AF3" w:rsidP="00867EA8">
            <w:r w:rsidRPr="003816F1">
              <w:t>Beatrice Adam Gabriel</w:t>
            </w:r>
          </w:p>
        </w:tc>
        <w:tc>
          <w:tcPr>
            <w:tcW w:w="2435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FP/NTA4/016/2120/TZ</w:t>
            </w:r>
          </w:p>
        </w:tc>
        <w:tc>
          <w:tcPr>
            <w:tcW w:w="846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2.</w:t>
            </w:r>
          </w:p>
        </w:tc>
        <w:tc>
          <w:tcPr>
            <w:tcW w:w="37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Fadhil Himid Idd</w:t>
            </w:r>
          </w:p>
        </w:tc>
        <w:tc>
          <w:tcPr>
            <w:tcW w:w="2435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FP/NTA4/017/2119/TZ</w:t>
            </w:r>
          </w:p>
        </w:tc>
        <w:tc>
          <w:tcPr>
            <w:tcW w:w="84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3.</w:t>
            </w:r>
          </w:p>
        </w:tc>
        <w:tc>
          <w:tcPr>
            <w:tcW w:w="37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Hamad Juma Khamis</w:t>
            </w:r>
          </w:p>
        </w:tc>
        <w:tc>
          <w:tcPr>
            <w:tcW w:w="2435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FP/NTA4/017/2116/TZ</w:t>
            </w:r>
          </w:p>
        </w:tc>
        <w:tc>
          <w:tcPr>
            <w:tcW w:w="84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4.</w:t>
            </w:r>
          </w:p>
        </w:tc>
        <w:tc>
          <w:tcPr>
            <w:tcW w:w="37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Khairat Rashid Ali</w:t>
            </w:r>
          </w:p>
        </w:tc>
        <w:tc>
          <w:tcPr>
            <w:tcW w:w="2435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FP/NTA4/017/2121/TZ</w:t>
            </w:r>
          </w:p>
        </w:tc>
        <w:tc>
          <w:tcPr>
            <w:tcW w:w="846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5.</w:t>
            </w:r>
          </w:p>
        </w:tc>
        <w:tc>
          <w:tcPr>
            <w:tcW w:w="37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Makame Kombo Makame</w:t>
            </w:r>
          </w:p>
        </w:tc>
        <w:tc>
          <w:tcPr>
            <w:tcW w:w="2435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FP/NTA4/017/2118/TZ</w:t>
            </w:r>
          </w:p>
        </w:tc>
        <w:tc>
          <w:tcPr>
            <w:tcW w:w="84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6.</w:t>
            </w:r>
          </w:p>
        </w:tc>
        <w:tc>
          <w:tcPr>
            <w:tcW w:w="37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Razuna Moh'd Ramadhan</w:t>
            </w:r>
          </w:p>
        </w:tc>
        <w:tc>
          <w:tcPr>
            <w:tcW w:w="2435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FP/NTA4/017/2112/TZ</w:t>
            </w:r>
          </w:p>
        </w:tc>
        <w:tc>
          <w:tcPr>
            <w:tcW w:w="846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7.</w:t>
            </w:r>
          </w:p>
        </w:tc>
        <w:tc>
          <w:tcPr>
            <w:tcW w:w="37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Shamim Naushad Hassana</w:t>
            </w:r>
          </w:p>
        </w:tc>
        <w:tc>
          <w:tcPr>
            <w:tcW w:w="2435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FP/NTA4/017/2115/TZ</w:t>
            </w:r>
          </w:p>
        </w:tc>
        <w:tc>
          <w:tcPr>
            <w:tcW w:w="846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8.</w:t>
            </w:r>
          </w:p>
        </w:tc>
        <w:tc>
          <w:tcPr>
            <w:tcW w:w="37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Suleiman Ally Yahya</w:t>
            </w:r>
          </w:p>
        </w:tc>
        <w:tc>
          <w:tcPr>
            <w:tcW w:w="2435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FP/NTA4/016/1942</w:t>
            </w:r>
          </w:p>
        </w:tc>
        <w:tc>
          <w:tcPr>
            <w:tcW w:w="846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9.</w:t>
            </w:r>
          </w:p>
        </w:tc>
        <w:tc>
          <w:tcPr>
            <w:tcW w:w="37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Suleiman Juma Bakar</w:t>
            </w:r>
          </w:p>
        </w:tc>
        <w:tc>
          <w:tcPr>
            <w:tcW w:w="2435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FP/NTA4/017/2113/TZ</w:t>
            </w:r>
          </w:p>
        </w:tc>
        <w:tc>
          <w:tcPr>
            <w:tcW w:w="846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10.</w:t>
            </w:r>
          </w:p>
        </w:tc>
        <w:tc>
          <w:tcPr>
            <w:tcW w:w="3780" w:type="dxa"/>
          </w:tcPr>
          <w:p w:rsidR="00734AF3" w:rsidRPr="003816F1" w:rsidRDefault="00734AF3" w:rsidP="00867EA8">
            <w:r w:rsidRPr="003816F1">
              <w:t>Zubeir Shhame Omar</w:t>
            </w:r>
          </w:p>
        </w:tc>
        <w:tc>
          <w:tcPr>
            <w:tcW w:w="2435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FP/NTA4/016/2117/TZ</w:t>
            </w:r>
          </w:p>
        </w:tc>
        <w:tc>
          <w:tcPr>
            <w:tcW w:w="846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11.</w:t>
            </w:r>
          </w:p>
        </w:tc>
        <w:tc>
          <w:tcPr>
            <w:tcW w:w="37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Zuhura Abdulla Khamis</w:t>
            </w:r>
          </w:p>
        </w:tc>
        <w:tc>
          <w:tcPr>
            <w:tcW w:w="2435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FP/NTA4/016/1962</w:t>
            </w:r>
          </w:p>
        </w:tc>
        <w:tc>
          <w:tcPr>
            <w:tcW w:w="846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</w:tbl>
    <w:p w:rsidR="00734AF3" w:rsidRPr="003816F1" w:rsidRDefault="00734AF3" w:rsidP="00867EA8">
      <w:pPr>
        <w:rPr>
          <w:b/>
          <w:bCs/>
        </w:rPr>
      </w:pPr>
    </w:p>
    <w:p w:rsidR="00734AF3" w:rsidRPr="003816F1" w:rsidRDefault="00734AF3" w:rsidP="00867EA8">
      <w:pPr>
        <w:outlineLvl w:val="0"/>
        <w:rPr>
          <w:b/>
          <w:bCs/>
        </w:rPr>
      </w:pPr>
    </w:p>
    <w:p w:rsidR="00734AF3" w:rsidRPr="003816F1" w:rsidRDefault="00734AF3" w:rsidP="00867EA8">
      <w:pPr>
        <w:outlineLvl w:val="0"/>
        <w:rPr>
          <w:b/>
          <w:bCs/>
        </w:rPr>
      </w:pPr>
      <w:r w:rsidRPr="003816F1">
        <w:rPr>
          <w:b/>
          <w:bCs/>
        </w:rPr>
        <w:t>WAHITIMU WA CHETI CHA UPISHI NA UOKAJI: 2017/2018</w:t>
      </w:r>
    </w:p>
    <w:p w:rsidR="00734AF3" w:rsidRPr="003816F1" w:rsidRDefault="00734AF3" w:rsidP="00867EA8">
      <w:pPr>
        <w:outlineLvl w:val="0"/>
        <w:rPr>
          <w:b/>
          <w:bCs/>
        </w:rPr>
      </w:pPr>
    </w:p>
    <w:tbl>
      <w:tblPr>
        <w:tblW w:w="6809" w:type="dxa"/>
        <w:tblInd w:w="-106" w:type="dxa"/>
        <w:tblLook w:val="00A0"/>
      </w:tblPr>
      <w:tblGrid>
        <w:gridCol w:w="792"/>
        <w:gridCol w:w="2757"/>
        <w:gridCol w:w="2390"/>
        <w:gridCol w:w="870"/>
      </w:tblGrid>
      <w:tr w:rsidR="00734AF3" w:rsidRPr="003816F1">
        <w:trPr>
          <w:trHeight w:val="30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Na.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Jina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Nam. ya Usajili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Jinsia</w:t>
            </w:r>
          </w:p>
        </w:tc>
      </w:tr>
      <w:tr w:rsidR="00734AF3" w:rsidRPr="003816F1">
        <w:trPr>
          <w:trHeight w:val="30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5"/>
              </w:numPr>
              <w:rPr>
                <w:color w:val="000000"/>
                <w:lang w:eastAsia="en-GB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Abass Arif Abass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Z/FP/NTA5/016/1961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5"/>
              </w:numPr>
              <w:rPr>
                <w:color w:val="000000"/>
                <w:lang w:eastAsia="en-GB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Abdallah Sawasawa Foum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Z/FP/NTA5/016/1941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5"/>
              </w:numPr>
              <w:rPr>
                <w:color w:val="000000"/>
                <w:lang w:eastAsia="en-GB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Abdul-Razak Amir Juma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Z/AP/NTA5/016/2052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5"/>
              </w:numPr>
              <w:rPr>
                <w:color w:val="000000"/>
                <w:lang w:eastAsia="en-GB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Ali Ahmed Mohamed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Z/FP/NTA5/015/1830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5"/>
              </w:numPr>
              <w:rPr>
                <w:color w:val="000000"/>
                <w:lang w:eastAsia="en-GB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Asia Haroub Simba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Z/FP/NTA5/016/1975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5"/>
              </w:numPr>
              <w:rPr>
                <w:color w:val="000000"/>
                <w:lang w:eastAsia="en-GB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Daniel Dickson Zakaria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Z/AP/NTA5/016/2065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5"/>
              </w:numPr>
              <w:rPr>
                <w:color w:val="000000"/>
                <w:lang w:eastAsia="en-GB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Hassan Ali Nassor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Z/AP/NTA5/016/2067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5"/>
              </w:numPr>
              <w:rPr>
                <w:color w:val="000000"/>
                <w:lang w:eastAsia="en-GB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Hassan Amar Salum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Z/AP/NTA5/016/2068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5"/>
              </w:numPr>
              <w:rPr>
                <w:color w:val="000000"/>
                <w:lang w:eastAsia="en-GB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Haytham Khamis Khalfan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Z/FP/NTA5/016/1954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5"/>
              </w:numPr>
              <w:rPr>
                <w:color w:val="000000"/>
                <w:lang w:eastAsia="en-GB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Hilali Juma Hassan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Z/AP/NTA5/016/2069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5"/>
              </w:numPr>
              <w:rPr>
                <w:color w:val="000000"/>
                <w:lang w:eastAsia="en-GB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Idarous Shehe 1darous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Z/AP/NTA5/016/2073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5"/>
              </w:numPr>
              <w:rPr>
                <w:color w:val="000000"/>
                <w:lang w:eastAsia="en-GB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Iftah Shah Hamza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Z/FP/NTA5/015/1867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5"/>
              </w:numPr>
              <w:rPr>
                <w:color w:val="000000"/>
                <w:lang w:eastAsia="en-GB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Islah Faki Khamis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Z/AP/NTA5/016/2074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5"/>
              </w:numPr>
              <w:rPr>
                <w:color w:val="000000"/>
                <w:lang w:eastAsia="en-GB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Juma Juma Mcha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Z/FP/NTA5/015/1828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5"/>
              </w:numPr>
              <w:rPr>
                <w:color w:val="000000"/>
                <w:lang w:eastAsia="en-GB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Kassim Kesi Rajabu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Z/FP/NTA5/015/1864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5"/>
              </w:numPr>
              <w:rPr>
                <w:color w:val="000000"/>
                <w:lang w:eastAsia="en-GB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Kombo Kitona Kombo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Z/FP/NTA5/016/1832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5"/>
              </w:numPr>
              <w:rPr>
                <w:color w:val="000000"/>
                <w:lang w:eastAsia="en-GB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Maryam Omar Juma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Z/FP/NTA5/016/1948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5"/>
              </w:numPr>
              <w:rPr>
                <w:color w:val="000000"/>
                <w:lang w:eastAsia="en-GB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Mohamed Abushiri Musa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Z/FP/NTA5/016/1838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5"/>
              </w:numPr>
              <w:rPr>
                <w:color w:val="000000"/>
                <w:lang w:eastAsia="en-GB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Mukhtalib Abdulmajid Hasham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Z/AP/NTA5/016/2086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5"/>
              </w:numPr>
              <w:rPr>
                <w:color w:val="000000"/>
                <w:lang w:eastAsia="en-GB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Mwanakhamis Suleiman Adam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Z/AP/NTA5/016/2087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5"/>
              </w:numPr>
              <w:rPr>
                <w:color w:val="000000"/>
                <w:lang w:eastAsia="en-GB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Nassibu Sheha Sharif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Z/AP/NTA5/016/2088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5"/>
              </w:numPr>
              <w:rPr>
                <w:color w:val="000000"/>
                <w:lang w:eastAsia="en-GB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Nihifadhi Faki Ali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Z/FP/NTA5/016/1952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5"/>
              </w:numPr>
              <w:rPr>
                <w:color w:val="000000"/>
                <w:lang w:eastAsia="en-GB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Nour Nassoro Ally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Z/AP/NTA5/016/2089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5"/>
              </w:numPr>
              <w:rPr>
                <w:color w:val="000000"/>
                <w:lang w:eastAsia="en-GB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Saada Omar Mwinyi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Z/FP/NTA5/016/1959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5"/>
              </w:numPr>
              <w:rPr>
                <w:color w:val="000000"/>
                <w:lang w:eastAsia="en-GB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Salum Fauz Said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Z/AP/NTA5/016/2096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5"/>
              </w:numPr>
              <w:rPr>
                <w:color w:val="000000"/>
                <w:lang w:eastAsia="en-GB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Seif Ali Simai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Z/AP/NTA5/016/2097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5"/>
              </w:numPr>
              <w:rPr>
                <w:color w:val="000000"/>
                <w:lang w:eastAsia="en-GB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Suleiman Mgeni Ali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Z/AP/NTA5/016/2098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5"/>
              </w:numPr>
              <w:rPr>
                <w:color w:val="000000"/>
                <w:lang w:eastAsia="en-GB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Yussuf Issa Othman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Z/AP/NTA5/016/2103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5"/>
              </w:numPr>
              <w:rPr>
                <w:color w:val="000000"/>
                <w:lang w:eastAsia="en-GB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Zamaradi Maulid Uledi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Z/FP/NTA5/016/1820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5"/>
              </w:numPr>
              <w:rPr>
                <w:color w:val="000000"/>
                <w:lang w:eastAsia="en-GB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Zuli Simai Zuli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Z/AP/NTA5/016/2104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</w:tbl>
    <w:p w:rsidR="00734AF3" w:rsidRPr="003816F1" w:rsidRDefault="00734AF3" w:rsidP="00867EA8"/>
    <w:p w:rsidR="00734AF3" w:rsidRPr="003816F1" w:rsidRDefault="00734AF3" w:rsidP="00867EA8">
      <w:pPr>
        <w:outlineLvl w:val="0"/>
        <w:rPr>
          <w:b/>
          <w:bCs/>
        </w:rPr>
      </w:pPr>
      <w:r w:rsidRPr="003816F1">
        <w:rPr>
          <w:b/>
          <w:bCs/>
        </w:rPr>
        <w:t>WAHITIMU WA CHETI CHA UTUNZAJI WA NYUMBA: 2017/2018</w:t>
      </w:r>
    </w:p>
    <w:tbl>
      <w:tblPr>
        <w:tblW w:w="6470" w:type="dxa"/>
        <w:tblInd w:w="-106" w:type="dxa"/>
        <w:tblLook w:val="00A0"/>
      </w:tblPr>
      <w:tblGrid>
        <w:gridCol w:w="770"/>
        <w:gridCol w:w="2558"/>
        <w:gridCol w:w="2390"/>
        <w:gridCol w:w="817"/>
      </w:tblGrid>
      <w:tr w:rsidR="00734AF3" w:rsidRPr="003816F1">
        <w:trPr>
          <w:trHeight w:val="3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</w:rPr>
            </w:pPr>
            <w:r w:rsidRPr="003816F1">
              <w:rPr>
                <w:b/>
                <w:bCs/>
                <w:color w:val="000000"/>
              </w:rPr>
              <w:t>Nam.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</w:rPr>
            </w:pPr>
            <w:r w:rsidRPr="003816F1">
              <w:rPr>
                <w:b/>
                <w:bCs/>
                <w:color w:val="000000"/>
              </w:rPr>
              <w:t>Jina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</w:rPr>
            </w:pPr>
            <w:r w:rsidRPr="003816F1">
              <w:rPr>
                <w:b/>
                <w:bCs/>
                <w:color w:val="000000"/>
              </w:rPr>
              <w:t>Nam. ya Usajili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</w:rPr>
            </w:pPr>
            <w:r w:rsidRPr="003816F1">
              <w:rPr>
                <w:b/>
                <w:bCs/>
                <w:color w:val="000000"/>
              </w:rPr>
              <w:t>Jinsia</w:t>
            </w:r>
          </w:p>
        </w:tc>
      </w:tr>
      <w:tr w:rsidR="00734AF3" w:rsidRPr="003816F1">
        <w:trPr>
          <w:trHeight w:val="3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Asya Mwinyi Mwinshehe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Z/AP/NTA5/016/2062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M’ke</w:t>
            </w:r>
          </w:p>
        </w:tc>
      </w:tr>
      <w:tr w:rsidR="00734AF3" w:rsidRPr="003816F1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Awena Kai Khatib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Z/AP/NTA5/016/2063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AF3" w:rsidRPr="003816F1" w:rsidRDefault="00734AF3" w:rsidP="00867EA8">
            <w:r w:rsidRPr="003816F1">
              <w:rPr>
                <w:color w:val="000000"/>
              </w:rPr>
              <w:t>M’ke</w:t>
            </w:r>
          </w:p>
        </w:tc>
      </w:tr>
      <w:tr w:rsidR="00734AF3" w:rsidRPr="003816F1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Fatma Ahmada Hamza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Z/AP/NTA5/016/2065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AF3" w:rsidRPr="003816F1" w:rsidRDefault="00734AF3" w:rsidP="00867EA8">
            <w:r w:rsidRPr="003816F1">
              <w:rPr>
                <w:color w:val="000000"/>
              </w:rPr>
              <w:t>M’ke</w:t>
            </w:r>
          </w:p>
        </w:tc>
      </w:tr>
      <w:tr w:rsidR="00734AF3" w:rsidRPr="003816F1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Harith Maulid Harith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Z/AP/NTA5/016/2066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Ibrahim Haji Ussi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Z/AP/NTA5/016/2072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Khalid Juma Omar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Z/AP/NTA5/016/2078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Kijakazi Jongo Haji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Z/AP/NTA5/016/2081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M’ke</w:t>
            </w:r>
          </w:p>
        </w:tc>
      </w:tr>
      <w:tr w:rsidR="00734AF3" w:rsidRPr="003816F1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Mariam Juma Mzee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Z/AP/NTA5/016/2082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M’ke</w:t>
            </w:r>
          </w:p>
        </w:tc>
      </w:tr>
      <w:tr w:rsidR="00734AF3" w:rsidRPr="003816F1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Mrisho Abdulla Hija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Z/AP/NTA5/016/2086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10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Sabra Shehe Othman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Z/AP/NTA5/016/2094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M’ke</w:t>
            </w:r>
          </w:p>
        </w:tc>
      </w:tr>
      <w:tr w:rsidR="00734AF3" w:rsidRPr="003816F1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11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Sakina Juma Abdalla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Z/AP/NTA5/016/2095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M’ke</w:t>
            </w:r>
          </w:p>
        </w:tc>
      </w:tr>
      <w:tr w:rsidR="00734AF3" w:rsidRPr="003816F1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12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Yussuf Abdilah Moh'd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Z/AP/NTA5/016/2102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M’me</w:t>
            </w:r>
          </w:p>
        </w:tc>
      </w:tr>
    </w:tbl>
    <w:p w:rsidR="00734AF3" w:rsidRPr="003816F1" w:rsidRDefault="00734AF3" w:rsidP="00867EA8"/>
    <w:p w:rsidR="00734AF3" w:rsidRPr="003816F1" w:rsidRDefault="00734AF3" w:rsidP="00867EA8">
      <w:pPr>
        <w:outlineLvl w:val="0"/>
        <w:rPr>
          <w:b/>
          <w:bCs/>
        </w:rPr>
      </w:pPr>
      <w:r w:rsidRPr="003816F1">
        <w:rPr>
          <w:b/>
          <w:bCs/>
        </w:rPr>
        <w:t>MHITIMU WA CHETI CHA MSINGI CHA HUDUMA ZA VYAKULA NA VINYWAJI: 2017/2018</w:t>
      </w:r>
    </w:p>
    <w:tbl>
      <w:tblPr>
        <w:tblW w:w="6663" w:type="dxa"/>
        <w:tblInd w:w="-106" w:type="dxa"/>
        <w:tblLook w:val="00A0"/>
      </w:tblPr>
      <w:tblGrid>
        <w:gridCol w:w="619"/>
        <w:gridCol w:w="2500"/>
        <w:gridCol w:w="2523"/>
        <w:gridCol w:w="1021"/>
      </w:tblGrid>
      <w:tr w:rsidR="00734AF3" w:rsidRPr="003816F1">
        <w:trPr>
          <w:trHeight w:val="3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Na.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Jina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</w:rPr>
              <w:t>Nam. ya Usajili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Jinsia</w:t>
            </w:r>
          </w:p>
        </w:tc>
      </w:tr>
      <w:tr w:rsidR="00734AF3" w:rsidRPr="003816F1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Ali Makame Ali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FB/NTA4/017/2110/TZ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</w:p>
        </w:tc>
      </w:tr>
    </w:tbl>
    <w:p w:rsidR="00734AF3" w:rsidRPr="003816F1" w:rsidRDefault="00734AF3" w:rsidP="00867EA8">
      <w:pPr>
        <w:outlineLvl w:val="0"/>
        <w:rPr>
          <w:b/>
          <w:bCs/>
        </w:rPr>
      </w:pPr>
      <w:r w:rsidRPr="003816F1">
        <w:rPr>
          <w:b/>
          <w:bCs/>
        </w:rPr>
        <w:t>MHITIMU WA CHETI CHA HUDUMA ZA VYAKULA NA VINYWAJI: 2017/2018</w:t>
      </w:r>
    </w:p>
    <w:tbl>
      <w:tblPr>
        <w:tblW w:w="6663" w:type="dxa"/>
        <w:tblInd w:w="-106" w:type="dxa"/>
        <w:tblLook w:val="00A0"/>
      </w:tblPr>
      <w:tblGrid>
        <w:gridCol w:w="619"/>
        <w:gridCol w:w="2500"/>
        <w:gridCol w:w="2441"/>
        <w:gridCol w:w="1103"/>
      </w:tblGrid>
      <w:tr w:rsidR="00734AF3" w:rsidRPr="003816F1">
        <w:trPr>
          <w:trHeight w:val="3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Na.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Jina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</w:rPr>
              <w:t>Nam. ya Usajili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Jinsia</w:t>
            </w:r>
          </w:p>
        </w:tc>
      </w:tr>
      <w:tr w:rsidR="00734AF3" w:rsidRPr="003816F1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Salama Mmaka Omar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Z/FB/NTA5/016/1979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</w:tbl>
    <w:p w:rsidR="00734AF3" w:rsidRPr="003816F1" w:rsidRDefault="00734AF3" w:rsidP="00867EA8">
      <w:pPr>
        <w:outlineLvl w:val="0"/>
      </w:pPr>
    </w:p>
    <w:p w:rsidR="00734AF3" w:rsidRPr="003816F1" w:rsidRDefault="00734AF3" w:rsidP="00867EA8">
      <w:pPr>
        <w:ind w:left="720"/>
        <w:outlineLvl w:val="0"/>
        <w:rPr>
          <w:b/>
          <w:bCs/>
        </w:rPr>
      </w:pPr>
    </w:p>
    <w:p w:rsidR="00734AF3" w:rsidRPr="003816F1" w:rsidRDefault="00734AF3" w:rsidP="00867EA8">
      <w:pPr>
        <w:rPr>
          <w:b/>
          <w:bCs/>
        </w:rPr>
      </w:pPr>
      <w:r w:rsidRPr="003816F1">
        <w:rPr>
          <w:b/>
          <w:bCs/>
        </w:rPr>
        <w:t>WAHITIMU WA CHETI CHA TEKNOLOJIA YA MAWASILIANO NA UHASIBU: 2017/2018</w:t>
      </w:r>
    </w:p>
    <w:tbl>
      <w:tblPr>
        <w:tblW w:w="7039" w:type="dxa"/>
        <w:tblInd w:w="-106" w:type="dxa"/>
        <w:tblLook w:val="00A0"/>
      </w:tblPr>
      <w:tblGrid>
        <w:gridCol w:w="1134"/>
        <w:gridCol w:w="2552"/>
        <w:gridCol w:w="2630"/>
        <w:gridCol w:w="817"/>
      </w:tblGrid>
      <w:tr w:rsidR="00734AF3" w:rsidRPr="003816F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Na.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Jina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</w:rPr>
              <w:t>Nam. ya Usajili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Jinsia</w:t>
            </w:r>
          </w:p>
        </w:tc>
      </w:tr>
      <w:tr w:rsidR="00734AF3" w:rsidRPr="003816F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Abdul-Aziz Sheha Khamis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Z/CICT/NTA5/016/1991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Asma Addi Ali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Z/CICT/NTA5/016/1894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Husna Alawy Said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Z/CICT/NTA5/016/1917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Saburi Ali Saburi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Z/CICT/NTA5/016/1895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Tatu Haji Khamis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Z/CICT/NTA5/016/1914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Zakaria Juma Hassan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Z/CICT/NTA5/016/1892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</w:tbl>
    <w:p w:rsidR="00734AF3" w:rsidRPr="003816F1" w:rsidRDefault="00734AF3" w:rsidP="00867EA8">
      <w:pPr>
        <w:ind w:left="720"/>
        <w:outlineLvl w:val="0"/>
        <w:rPr>
          <w:b/>
          <w:bCs/>
        </w:rPr>
      </w:pPr>
    </w:p>
    <w:p w:rsidR="00734AF3" w:rsidRPr="003816F1" w:rsidRDefault="00734AF3" w:rsidP="00867EA8">
      <w:pPr>
        <w:outlineLvl w:val="0"/>
        <w:rPr>
          <w:b/>
          <w:bCs/>
        </w:rPr>
      </w:pPr>
      <w:r w:rsidRPr="003816F1">
        <w:rPr>
          <w:b/>
          <w:bCs/>
        </w:rPr>
        <w:t>WAHITIMU WA CHETI CHA UONGOZAJI WATALII: 2017/2018</w:t>
      </w:r>
    </w:p>
    <w:tbl>
      <w:tblPr>
        <w:tblW w:w="7308" w:type="dxa"/>
        <w:tblInd w:w="-106" w:type="dxa"/>
        <w:tblLook w:val="00A0"/>
      </w:tblPr>
      <w:tblGrid>
        <w:gridCol w:w="580"/>
        <w:gridCol w:w="3128"/>
        <w:gridCol w:w="2700"/>
        <w:gridCol w:w="900"/>
      </w:tblGrid>
      <w:tr w:rsidR="00734AF3" w:rsidRPr="003816F1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Na.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Jina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</w:rPr>
              <w:t>Nam. ya Usajili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Jinsia</w:t>
            </w:r>
          </w:p>
        </w:tc>
      </w:tr>
      <w:tr w:rsidR="00734AF3" w:rsidRPr="003816F1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Abdalla Juma Makame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Z/TG/NTA5/016/2036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lastRenderedPageBreak/>
              <w:t>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Abrahman Ali Haji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TG/NTA4/017/2110/TZ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Bibiana Leocadius Ngoitanile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TG/NTA4/017/2113/TZ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Haji Seif Yussuf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TG/NTA4/017/2111/TZ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Hamisi Abdallah Hamisi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TG/NTA4/017/2112/TZ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Khamis Kassim Moh'd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Z/TG/NTA5/016/1920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Mbwana Hassan Zumu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Z/TG/NTA5/016/1934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Othman Abdulla Khamis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TG/NTA4/017/2117/TZ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Salum Abass Mayora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TG/NTA4/017/2116/TZ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Yasini Omari Mdoe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TG/NTA4/017/2115/TZ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</w:tbl>
    <w:p w:rsidR="00734AF3" w:rsidRPr="003816F1" w:rsidRDefault="00734AF3" w:rsidP="00867EA8">
      <w:pPr>
        <w:outlineLvl w:val="0"/>
      </w:pPr>
    </w:p>
    <w:p w:rsidR="00734AF3" w:rsidRPr="003816F1" w:rsidRDefault="00734AF3" w:rsidP="00867EA8">
      <w:pPr>
        <w:outlineLvl w:val="0"/>
        <w:rPr>
          <w:b/>
          <w:bCs/>
        </w:rPr>
      </w:pPr>
      <w:r w:rsidRPr="003816F1">
        <w:rPr>
          <w:b/>
          <w:bCs/>
        </w:rPr>
        <w:t>WAHITIMU WA CHETI CHA MSINGI CHA UONGOZI WA FEDHA: 2017/2018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160"/>
        <w:gridCol w:w="900"/>
      </w:tblGrid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Na.</w:t>
            </w:r>
          </w:p>
        </w:tc>
        <w:tc>
          <w:tcPr>
            <w:tcW w:w="4500" w:type="dxa"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Jina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</w:rPr>
              <w:t>Nam. ya Usajili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Jinsia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</w:t>
            </w:r>
          </w:p>
        </w:tc>
        <w:tc>
          <w:tcPr>
            <w:tcW w:w="45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Abdillah Mussa Ahmed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CFA/1/17/004/TZ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Abdulhaleem Said Omar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CFA/1/17/051/TZ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Abdulhamid Salim Ali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CFA/1/17/052/TZ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Abdul-Qadir Hassan Shaame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CFA/1/17/020/TZ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Abubakar Abdi Khamis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CFA/1/17/066/TZ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Abubakar Mohammed Abubakar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CFA/1/17/053/TZ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7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Aisha Ali Suleiman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CFA/1/17/016/TZ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8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Alawiya Yussuf Masururu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CFA/1/17/014/TZ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9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Ali Mussa Ali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CFA/1/17/026/TZ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10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Alwiya A Mzee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CFA/1/17/044/TZ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11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Amina Kassim Issa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CFA/1/17/035/TZ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12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Amina Salum Mohammed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CFA/1/17/027/TZ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13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Asha Ali Juma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CFA/1/17/059/TZ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14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Badria Muhammed Omar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CFA/1/17/013/TZ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Bakari Faizi Ally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CFA/1/17/067/TZ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Daud Juma Daud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CFA/1/17/087/TZ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17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Faidha Abdalla Khamis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CFA/1/17/029/TZ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18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Fatma Abdulla Abbas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CFA/1/17/086/TZ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19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Fatma Ahmed Rashid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CFA/1/17/036/TZ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20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Fatma Issa Hassan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CFA/1/17/071/TZ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21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Fatma Suleiman Kundi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CFA/1/17/072/TZ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22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Fatuma Khamis Juma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CFA/1/17/012/TZ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23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Faukiya Ali Abdalla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CFA/1/17/037/TZ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24</w:t>
            </w:r>
          </w:p>
        </w:tc>
        <w:tc>
          <w:tcPr>
            <w:tcW w:w="45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Firdaus Asim Salum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CFA/1/17/005/TZ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25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Halifa O Hamisi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CFA/1/17/025/TZ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26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Hawa Ramadhan Ali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CFA/1/17/073/TZ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27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Hija Athumani Mkude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CFA/1/17/074/TZ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28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Ibrahim Haidar Ibrahim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CFA/1/17/039/TZ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29</w:t>
            </w:r>
          </w:p>
        </w:tc>
        <w:tc>
          <w:tcPr>
            <w:tcW w:w="45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Ibrahim Omar Juma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CFA/1/17/006/TZ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30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Ibrahim Yahya Hemed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CFA/1/17/075/TZ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31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Ifadat Juma Said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CFA/1/17/002/TZ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32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Iktiswaad Seif Sleyum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CFA/1/17/042/TZ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33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Ilham Issa Matala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CFA/1/17/021/TZ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34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Khaithuu Rashid Abass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CFA/1/17/054/TZ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35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Khamis Nassor Khamis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CFA/1/17/065/TZ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36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Lela Ali Hassan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CFA/1/17/046/TZ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lastRenderedPageBreak/>
              <w:t>37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Leytha Abdalla Yussuf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CFA/1/17/007/TZ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38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Mahir Abdalla Bakar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CFA/1/17/031/TZ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39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Mahmoud Hassan Nassor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CFA/1/17/038/TZ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40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Mahmoud Othman Khamis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CFA/1/17/076/TZ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41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Mkwayu Ally Masukuzi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CFA/1/17/018/TZ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42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Mosi Juma Msabah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CFA/1/17/017/TZ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43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Mudathir Haji Khamis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CFA/1/17/070/TZ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44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Mwanakhamis Abdul-Shakour Adam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CFA/1/17/077/TZ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45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Nadra N Said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CFA/1/17/055/TZ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46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Naima Talib Rajab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CFA/1/17/022/TZ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47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Nashat Yunus</w:t>
            </w:r>
            <w:r w:rsidRPr="003816F1">
              <w:rPr>
                <w:color w:val="000000"/>
                <w:lang w:eastAsia="en-GB"/>
              </w:rPr>
              <w:t xml:space="preserve"> Khalifa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CFA/1/17/015/TZ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48</w:t>
            </w:r>
          </w:p>
        </w:tc>
        <w:tc>
          <w:tcPr>
            <w:tcW w:w="45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Nasra M Khamis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CFA/1/17/008/TZ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49</w:t>
            </w:r>
          </w:p>
        </w:tc>
        <w:tc>
          <w:tcPr>
            <w:tcW w:w="45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Nassor Abdalla Hemedi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CFA/1/17/009/TZ</w:t>
            </w:r>
          </w:p>
        </w:tc>
        <w:tc>
          <w:tcPr>
            <w:tcW w:w="9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50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Nassor Khalef Abdalla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CFA/1/17/001/TZ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51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Omari Juma Mussa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CFA/1/17/062/TZ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52</w:t>
            </w:r>
          </w:p>
        </w:tc>
        <w:tc>
          <w:tcPr>
            <w:tcW w:w="45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Patima Makame Khamis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CFA/1/17/003/TZ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53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Rahima Said Abdalla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CFA/1/17/032/TZ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54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Rahma Msilimiwa Iddi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CFA/1/17/048/TZ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55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Raiyan Mohamed Rashid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CFA/1/17/085/TZ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56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Ramla Ali Juma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CFA/1/17/041/TZ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57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Rauhia Juma Swaleh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CFA/1/17/043/TZ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58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Rawdhat Hemed Seif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CFA/1/17/078/TZ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59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Ruwaida Amour Khamis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CFA/1/17/060/TZ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60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Sabrina Mwalimu Ramadhan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CFA/1/17/080/TZ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61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Said Salim Hamoud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CFA/1/17/064/TZ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62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Sakhirat Nassor Ahmed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CFA/1/17/069/TZ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63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Salma Salum Fundi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CFA/1/17/056/TZ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64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Salum Saidi Mohamed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CFA/1/17/011/TZ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65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Samira Ramadhani Said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CFA/1/17/050/TZ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66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Seif Moh`D Khamis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CFA/1/17/047/TZ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67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Shemsa Abdulrahim Msham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CFA/1/17/057/TZ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68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Sida Juma Makame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CFA/1/17/019/TZ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69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Sleiman Juma Vuai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CFA/1/17/081/TZ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70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Tatu Juma Miraji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CFA/1/17/024/TZ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71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Thamrati Ali Rashid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CFA/1/17/030/TZ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72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Thuwaiyba Juma Hakim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CFA/1/17/033/TZ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73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Wema Pande Achani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CFA/1/17/058/TZ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74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Yahya Ali Hamid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CFA/1/17/082/TZ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75</w:t>
            </w:r>
          </w:p>
        </w:tc>
        <w:tc>
          <w:tcPr>
            <w:tcW w:w="45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Yusra Said Omar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CFA/1/17/028/TZ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</w:tbl>
    <w:p w:rsidR="00734AF3" w:rsidRPr="003816F1" w:rsidRDefault="00734AF3" w:rsidP="00867EA8">
      <w:pPr>
        <w:pStyle w:val="ListParagraph"/>
        <w:rPr>
          <w:b/>
          <w:bCs/>
        </w:rPr>
      </w:pPr>
    </w:p>
    <w:p w:rsidR="00734AF3" w:rsidRPr="003816F1" w:rsidRDefault="00734AF3" w:rsidP="00867EA8">
      <w:pPr>
        <w:pStyle w:val="ListParagraph"/>
        <w:rPr>
          <w:b/>
          <w:bCs/>
        </w:rPr>
      </w:pPr>
    </w:p>
    <w:p w:rsidR="00734AF3" w:rsidRDefault="00734AF3" w:rsidP="00867EA8">
      <w:pPr>
        <w:pStyle w:val="ListParagraph"/>
        <w:rPr>
          <w:b/>
          <w:bCs/>
        </w:rPr>
      </w:pPr>
    </w:p>
    <w:p w:rsidR="00734AF3" w:rsidRDefault="00734AF3" w:rsidP="00867EA8">
      <w:pPr>
        <w:pStyle w:val="ListParagraph"/>
        <w:rPr>
          <w:b/>
          <w:bCs/>
        </w:rPr>
      </w:pPr>
    </w:p>
    <w:p w:rsidR="00734AF3" w:rsidRPr="003816F1" w:rsidRDefault="00734AF3" w:rsidP="00867EA8">
      <w:pPr>
        <w:pStyle w:val="ListParagraph"/>
        <w:rPr>
          <w:b/>
          <w:bCs/>
        </w:rPr>
      </w:pPr>
      <w:r w:rsidRPr="003816F1">
        <w:rPr>
          <w:b/>
          <w:bCs/>
        </w:rPr>
        <w:t>WAHITIMU WA CHETI CHA TEKNOLOJIA YA KOMPYUTA: 2017/2018</w:t>
      </w:r>
    </w:p>
    <w:p w:rsidR="00734AF3" w:rsidRPr="003816F1" w:rsidRDefault="00734AF3" w:rsidP="00867EA8">
      <w:pPr>
        <w:pStyle w:val="ListParagrap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3442"/>
        <w:gridCol w:w="2520"/>
        <w:gridCol w:w="1080"/>
      </w:tblGrid>
      <w:tr w:rsidR="00734AF3" w:rsidRPr="003816F1">
        <w:tc>
          <w:tcPr>
            <w:tcW w:w="806" w:type="dxa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Na.</w:t>
            </w:r>
          </w:p>
        </w:tc>
        <w:tc>
          <w:tcPr>
            <w:tcW w:w="3442" w:type="dxa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Jina</w:t>
            </w:r>
          </w:p>
        </w:tc>
        <w:tc>
          <w:tcPr>
            <w:tcW w:w="2520" w:type="dxa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color w:val="000000"/>
              </w:rPr>
              <w:t>Nam. ya Usajili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Jinsia</w:t>
            </w:r>
          </w:p>
        </w:tc>
      </w:tr>
      <w:tr w:rsidR="00734AF3" w:rsidRPr="003816F1">
        <w:tc>
          <w:tcPr>
            <w:tcW w:w="806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</w:t>
            </w:r>
          </w:p>
        </w:tc>
        <w:tc>
          <w:tcPr>
            <w:tcW w:w="3442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Abdallah Juma Khamis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CCT/6/17/423/TZ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06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</w:t>
            </w:r>
          </w:p>
        </w:tc>
        <w:tc>
          <w:tcPr>
            <w:tcW w:w="3442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Abdillah Haji Ali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CCT/6/17/427/TZ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06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</w:t>
            </w:r>
          </w:p>
        </w:tc>
        <w:tc>
          <w:tcPr>
            <w:tcW w:w="3442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Abdulla Salum Ussi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CCT/6/17/448/TZ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06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lastRenderedPageBreak/>
              <w:t>4</w:t>
            </w:r>
          </w:p>
        </w:tc>
        <w:tc>
          <w:tcPr>
            <w:tcW w:w="3442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Abdul-latif Mohammed Haji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CCT/6/17/411/TZ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06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</w:t>
            </w:r>
          </w:p>
        </w:tc>
        <w:tc>
          <w:tcPr>
            <w:tcW w:w="3442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Abdulwahid Hassan Omar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CCT/6/17/402/TZ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06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6</w:t>
            </w:r>
          </w:p>
        </w:tc>
        <w:tc>
          <w:tcPr>
            <w:tcW w:w="3442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Ali  Haji Mtumwa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CCT/6/17/415/TZ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06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7</w:t>
            </w:r>
          </w:p>
        </w:tc>
        <w:tc>
          <w:tcPr>
            <w:tcW w:w="3442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Ali Faki Makame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CCT/6/17/421/TZ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06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8</w:t>
            </w:r>
          </w:p>
        </w:tc>
        <w:tc>
          <w:tcPr>
            <w:tcW w:w="3442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Ali Hassan Suleiman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CCT/6/17/417/TZ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06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9</w:t>
            </w:r>
          </w:p>
        </w:tc>
        <w:tc>
          <w:tcPr>
            <w:tcW w:w="3442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Ali Jumbe Ali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CCT/6/17/433/TZ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06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10</w:t>
            </w:r>
          </w:p>
        </w:tc>
        <w:tc>
          <w:tcPr>
            <w:tcW w:w="3442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Ali Simai Ali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CCT/6/17/438/TZ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06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11</w:t>
            </w:r>
          </w:p>
        </w:tc>
        <w:tc>
          <w:tcPr>
            <w:tcW w:w="3442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Amar Said Abdulla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CCT/6/17/406/TZ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06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12</w:t>
            </w:r>
          </w:p>
        </w:tc>
        <w:tc>
          <w:tcPr>
            <w:tcW w:w="3442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Amriya Seif Saleh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CCT/3/14/285/TZ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06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13</w:t>
            </w:r>
          </w:p>
        </w:tc>
        <w:tc>
          <w:tcPr>
            <w:tcW w:w="3442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Awatif Makame Omar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CCT/6/17/429/TZ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06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14</w:t>
            </w:r>
          </w:p>
        </w:tc>
        <w:tc>
          <w:tcPr>
            <w:tcW w:w="3442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Aysha Sahim Said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CCT/6/17/413/TZ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06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15</w:t>
            </w:r>
          </w:p>
        </w:tc>
        <w:tc>
          <w:tcPr>
            <w:tcW w:w="3442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Fahad Masoud Khalfan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CCT/6/17/432/TZ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06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16</w:t>
            </w:r>
          </w:p>
        </w:tc>
        <w:tc>
          <w:tcPr>
            <w:tcW w:w="3442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Fatma  Mmadi Shamata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CCT/6/17/410/TZ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06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17</w:t>
            </w:r>
          </w:p>
        </w:tc>
        <w:tc>
          <w:tcPr>
            <w:tcW w:w="3442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Hafidh Haroub Mohamed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CCT/6/17/409/TZ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06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18</w:t>
            </w:r>
          </w:p>
        </w:tc>
        <w:tc>
          <w:tcPr>
            <w:tcW w:w="3442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Hassan Said Hamad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CCT/6/17/442/TZ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06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19</w:t>
            </w:r>
          </w:p>
        </w:tc>
        <w:tc>
          <w:tcPr>
            <w:tcW w:w="3442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Husna Rashid Balozi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CCT/6/17/420/TZ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06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20</w:t>
            </w:r>
          </w:p>
        </w:tc>
        <w:tc>
          <w:tcPr>
            <w:tcW w:w="3442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Hussein Abdalla Hussein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CCT/6/17/439/TZ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06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21</w:t>
            </w:r>
          </w:p>
        </w:tc>
        <w:tc>
          <w:tcPr>
            <w:tcW w:w="3442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Ibrahim Khamis Ameir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CCT/6/17/405/TZ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06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22</w:t>
            </w:r>
          </w:p>
        </w:tc>
        <w:tc>
          <w:tcPr>
            <w:tcW w:w="3442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Issa Mohamed Muarabu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CCT/6/17/416/TZ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06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23</w:t>
            </w:r>
          </w:p>
        </w:tc>
        <w:tc>
          <w:tcPr>
            <w:tcW w:w="3442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Jamali Khamis Mohammed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CCT/6/17/414/TZ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06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24</w:t>
            </w:r>
          </w:p>
        </w:tc>
        <w:tc>
          <w:tcPr>
            <w:tcW w:w="3442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Khairat Ali Salim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CCT/6/17/425/TZ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06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25</w:t>
            </w:r>
          </w:p>
        </w:tc>
        <w:tc>
          <w:tcPr>
            <w:tcW w:w="3442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Khator Khamis Ali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CCT/6/17/419/TZ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06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26</w:t>
            </w:r>
          </w:p>
        </w:tc>
        <w:tc>
          <w:tcPr>
            <w:tcW w:w="3442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Mansab Yakuti Hassan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CCT/6/17/426/TZ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06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27</w:t>
            </w:r>
          </w:p>
        </w:tc>
        <w:tc>
          <w:tcPr>
            <w:tcW w:w="3442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Moza Mohammed Said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CCT/6/17/401/TZ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06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28</w:t>
            </w:r>
          </w:p>
        </w:tc>
        <w:tc>
          <w:tcPr>
            <w:tcW w:w="3442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Muhamed Salum Muhamed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CCT/6/17/436/TZ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06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29</w:t>
            </w:r>
          </w:p>
        </w:tc>
        <w:tc>
          <w:tcPr>
            <w:tcW w:w="3442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Mundir  Hilal Seif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CCT/6/17/422/TZ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06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30</w:t>
            </w:r>
          </w:p>
        </w:tc>
        <w:tc>
          <w:tcPr>
            <w:tcW w:w="3442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Muzdalfat Hashim Suleiman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CCT/6/17/408/TZ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806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31</w:t>
            </w:r>
          </w:p>
        </w:tc>
        <w:tc>
          <w:tcPr>
            <w:tcW w:w="3442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Rahima Gora Haji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CCT/6/17/430/TZ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806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32</w:t>
            </w:r>
          </w:p>
        </w:tc>
        <w:tc>
          <w:tcPr>
            <w:tcW w:w="3442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Rauhiya Ali Pandu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CCT/6/17/428/TZ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806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33</w:t>
            </w:r>
          </w:p>
        </w:tc>
        <w:tc>
          <w:tcPr>
            <w:tcW w:w="3442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Rukia N Said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CCT/6/17/407/TZ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806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34</w:t>
            </w:r>
          </w:p>
        </w:tc>
        <w:tc>
          <w:tcPr>
            <w:tcW w:w="3442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Sabrina Issa Ahmada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CCT/6/17/424/TZ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806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35</w:t>
            </w:r>
          </w:p>
        </w:tc>
        <w:tc>
          <w:tcPr>
            <w:tcW w:w="3442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Saida Abubakary Kawambwa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CCT/6/17/435/TZ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806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36</w:t>
            </w:r>
          </w:p>
        </w:tc>
        <w:tc>
          <w:tcPr>
            <w:tcW w:w="3442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Sajadi Khamis Mbwana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CCT/6/17/403/TZ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06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37</w:t>
            </w:r>
          </w:p>
        </w:tc>
        <w:tc>
          <w:tcPr>
            <w:tcW w:w="3442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Saleh Omar Abdallah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CCT/6/17/449/TZ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06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38</w:t>
            </w:r>
          </w:p>
        </w:tc>
        <w:tc>
          <w:tcPr>
            <w:tcW w:w="3442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Salma Khamis Rashid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CCT/6/17/447/TZ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806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39</w:t>
            </w:r>
          </w:p>
        </w:tc>
        <w:tc>
          <w:tcPr>
            <w:tcW w:w="3442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Siti Haji Juma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CCT/6/17/400/TZ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806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40</w:t>
            </w:r>
          </w:p>
        </w:tc>
        <w:tc>
          <w:tcPr>
            <w:tcW w:w="3442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Yasir Kassim Mohammed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CCT/6/17/412/TZ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06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41</w:t>
            </w:r>
          </w:p>
        </w:tc>
        <w:tc>
          <w:tcPr>
            <w:tcW w:w="3442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Yassir Hamed Khamis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CCT/6/17/434/TZ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06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42</w:t>
            </w:r>
          </w:p>
        </w:tc>
        <w:tc>
          <w:tcPr>
            <w:tcW w:w="3442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Yosia Obeid Fabian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CCT/6/17/431/TZ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06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43</w:t>
            </w:r>
          </w:p>
        </w:tc>
        <w:tc>
          <w:tcPr>
            <w:tcW w:w="3442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Yunus Ali Suleiman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CCT/6/17/418/TZ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06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44</w:t>
            </w:r>
          </w:p>
        </w:tc>
        <w:tc>
          <w:tcPr>
            <w:tcW w:w="3442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Yussuf Juma Abdulla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CCT/6/17/404/TZ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06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45</w:t>
            </w:r>
          </w:p>
        </w:tc>
        <w:tc>
          <w:tcPr>
            <w:tcW w:w="3442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Yussuf Mohd Juma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CCT/6/17/443/TZ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06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46</w:t>
            </w:r>
          </w:p>
        </w:tc>
        <w:tc>
          <w:tcPr>
            <w:tcW w:w="3442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Zainab Said Ali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CCT/6/17/446/TZ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</w:tbl>
    <w:p w:rsidR="00734AF3" w:rsidRPr="003816F1" w:rsidRDefault="00734AF3" w:rsidP="00867EA8">
      <w:pPr>
        <w:pStyle w:val="ListParagraph"/>
      </w:pPr>
    </w:p>
    <w:p w:rsidR="00734AF3" w:rsidRPr="003816F1" w:rsidRDefault="00734AF3" w:rsidP="00867EA8">
      <w:pPr>
        <w:outlineLvl w:val="0"/>
        <w:rPr>
          <w:b/>
          <w:bCs/>
        </w:rPr>
      </w:pPr>
      <w:r w:rsidRPr="003816F1">
        <w:rPr>
          <w:b/>
          <w:bCs/>
        </w:rPr>
        <w:t>WAHITIMU WA STASHAHADA YA UKUTUBI: 2017/2018</w:t>
      </w:r>
    </w:p>
    <w:p w:rsidR="00734AF3" w:rsidRPr="003816F1" w:rsidRDefault="00734AF3" w:rsidP="00867EA8">
      <w:pPr>
        <w:outlineLvl w:val="0"/>
        <w:rPr>
          <w:b/>
          <w:bCs/>
        </w:rPr>
      </w:pPr>
    </w:p>
    <w:tbl>
      <w:tblPr>
        <w:tblW w:w="6408" w:type="dxa"/>
        <w:tblInd w:w="-106" w:type="dxa"/>
        <w:tblLook w:val="00A0"/>
      </w:tblPr>
      <w:tblGrid>
        <w:gridCol w:w="770"/>
        <w:gridCol w:w="2758"/>
        <w:gridCol w:w="2030"/>
        <w:gridCol w:w="850"/>
      </w:tblGrid>
      <w:tr w:rsidR="00734AF3" w:rsidRPr="003816F1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Nam.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Jina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color w:val="000000"/>
              </w:rPr>
              <w:t>Nam. ya Usajili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Jinsia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Amina Ali Khamis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DLIS/4/16/223/TZ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lastRenderedPageBreak/>
              <w:t>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Asya Mwadini Khamis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DLIS/4/16/212/TZ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Aziza Juma Mwalimu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DLIS/4/16/204/TZ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Bakar J Ali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DLIS/4/16/224/TZ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Bimkubwa Juma Makame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DLIS/4/16/221/TZ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Fatma Salum Issa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DLIS/4/16/210/TZ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7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Habiba Ramadhan Khamis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DLIS/4/16/203/TZ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8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Hadia Sheha Khamis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DLIS/4/16/211/TZ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Hamadi Ali Khamis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DLB/1/13/30/TZ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Hawa Hamad Khamis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DLIS/4/16/219/TZ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Khadija Adam Khamis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DLIS/4/16/201/TZ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Khadija Ahmeid Ali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DLIS/4/16/228/TZ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Lailat Yussuf Khatib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DLIS/4/16/205/TZ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14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Mtumwa Kombo Ameir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DLIS/4/16/213/TZ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Mulhat Ali Hemed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DLIS/4/16/202/TZ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Munawara Juma Ali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DLIS/4/16/233/TZ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17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Mwachum Maulid Khamis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DLIS/4/16/215/TZ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18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Mwajuma Sh Haji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DLIS/4/16/207/TZ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Mwashamba Juma Choum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DLIS/4/16/206/TZ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Nasra Khamis Said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DLIS/4/16/222/TZ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Pili Ali Shaaban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DLIS/4/16/214/TZ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Rabia Suleiman Machano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DLIS/4/16/209/TZ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Rahma Khamis Hamad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DLIS/4/16/220/TZ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24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Rehema J Luziga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DLIS/4/16/225/TZ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Samira Othman Salum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DLIS/4/16/218/TZ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26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Zainab J Khamis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DLIS/4/16/227/TZ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27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Zuwena Mawazo Silima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DLIS/4/16/230/TZ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</w:tbl>
    <w:p w:rsidR="00734AF3" w:rsidRPr="003816F1" w:rsidRDefault="00734AF3" w:rsidP="00867EA8">
      <w:pPr>
        <w:outlineLvl w:val="0"/>
      </w:pPr>
    </w:p>
    <w:p w:rsidR="00734AF3" w:rsidRPr="003816F1" w:rsidRDefault="00734AF3" w:rsidP="00867EA8">
      <w:pPr>
        <w:outlineLvl w:val="0"/>
      </w:pPr>
      <w:r w:rsidRPr="003816F1">
        <w:rPr>
          <w:b/>
          <w:bCs/>
        </w:rPr>
        <w:t>WAHITIMU WA STASHAHADA YA SAYANSI YA KOMPYUTA:  2017/2018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"/>
        <w:gridCol w:w="3060"/>
        <w:gridCol w:w="2083"/>
        <w:gridCol w:w="990"/>
      </w:tblGrid>
      <w:tr w:rsidR="00734AF3" w:rsidRPr="003816F1">
        <w:tc>
          <w:tcPr>
            <w:tcW w:w="985" w:type="dxa"/>
          </w:tcPr>
          <w:p w:rsidR="00734AF3" w:rsidRPr="003816F1" w:rsidRDefault="00734AF3" w:rsidP="00867EA8">
            <w:pPr>
              <w:rPr>
                <w:b/>
                <w:bCs/>
              </w:rPr>
            </w:pPr>
            <w:r w:rsidRPr="003816F1">
              <w:rPr>
                <w:b/>
                <w:bCs/>
              </w:rPr>
              <w:t>Na.</w:t>
            </w:r>
          </w:p>
        </w:tc>
        <w:tc>
          <w:tcPr>
            <w:tcW w:w="3060" w:type="dxa"/>
          </w:tcPr>
          <w:p w:rsidR="00734AF3" w:rsidRPr="003816F1" w:rsidRDefault="00734AF3" w:rsidP="00867EA8">
            <w:pPr>
              <w:rPr>
                <w:b/>
                <w:bCs/>
              </w:rPr>
            </w:pPr>
            <w:r w:rsidRPr="003816F1">
              <w:rPr>
                <w:b/>
                <w:bCs/>
              </w:rPr>
              <w:t>Jina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b/>
                <w:bCs/>
              </w:rPr>
            </w:pPr>
            <w:r w:rsidRPr="003816F1">
              <w:rPr>
                <w:b/>
                <w:bCs/>
                <w:color w:val="000000"/>
              </w:rPr>
              <w:t>Nam. ya Usajili</w:t>
            </w:r>
          </w:p>
        </w:tc>
        <w:tc>
          <w:tcPr>
            <w:tcW w:w="990" w:type="dxa"/>
          </w:tcPr>
          <w:p w:rsidR="00734AF3" w:rsidRPr="003816F1" w:rsidRDefault="00734AF3" w:rsidP="00867EA8">
            <w:pPr>
              <w:rPr>
                <w:b/>
                <w:bCs/>
              </w:rPr>
            </w:pPr>
            <w:r w:rsidRPr="003816F1">
              <w:rPr>
                <w:b/>
                <w:bCs/>
              </w:rPr>
              <w:t>Jinsia</w:t>
            </w:r>
          </w:p>
        </w:tc>
      </w:tr>
      <w:tr w:rsidR="00734AF3" w:rsidRPr="003816F1">
        <w:tc>
          <w:tcPr>
            <w:tcW w:w="985" w:type="dxa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Abdulla M Mohamed</w:t>
            </w:r>
          </w:p>
        </w:tc>
        <w:tc>
          <w:tcPr>
            <w:tcW w:w="1980" w:type="dxa"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DCS/13/16/304/TZ</w:t>
            </w:r>
          </w:p>
        </w:tc>
        <w:tc>
          <w:tcPr>
            <w:tcW w:w="990" w:type="dxa"/>
          </w:tcPr>
          <w:p w:rsidR="00734AF3" w:rsidRPr="003816F1" w:rsidRDefault="00734AF3" w:rsidP="00867EA8">
            <w:r w:rsidRPr="003816F1">
              <w:t>M’me</w:t>
            </w:r>
          </w:p>
        </w:tc>
      </w:tr>
      <w:tr w:rsidR="00734AF3" w:rsidRPr="003816F1">
        <w:tc>
          <w:tcPr>
            <w:tcW w:w="985" w:type="dxa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Abdulrahmani Selemani Sefu</w:t>
            </w:r>
          </w:p>
        </w:tc>
        <w:tc>
          <w:tcPr>
            <w:tcW w:w="1980" w:type="dxa"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DCS/13/16/306/TZ</w:t>
            </w:r>
          </w:p>
        </w:tc>
        <w:tc>
          <w:tcPr>
            <w:tcW w:w="990" w:type="dxa"/>
          </w:tcPr>
          <w:p w:rsidR="00734AF3" w:rsidRPr="003816F1" w:rsidRDefault="00734AF3" w:rsidP="00867EA8">
            <w:r w:rsidRPr="003816F1">
              <w:t>M’me</w:t>
            </w:r>
          </w:p>
        </w:tc>
      </w:tr>
      <w:tr w:rsidR="00734AF3" w:rsidRPr="003816F1">
        <w:tc>
          <w:tcPr>
            <w:tcW w:w="985" w:type="dxa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Ahmed Faki Makame</w:t>
            </w:r>
          </w:p>
        </w:tc>
        <w:tc>
          <w:tcPr>
            <w:tcW w:w="1980" w:type="dxa"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DCS/13/16/325/TZ</w:t>
            </w:r>
          </w:p>
        </w:tc>
        <w:tc>
          <w:tcPr>
            <w:tcW w:w="990" w:type="dxa"/>
          </w:tcPr>
          <w:p w:rsidR="00734AF3" w:rsidRPr="003816F1" w:rsidRDefault="00734AF3" w:rsidP="00867EA8">
            <w:r w:rsidRPr="003816F1">
              <w:t>M’me</w:t>
            </w:r>
          </w:p>
        </w:tc>
      </w:tr>
      <w:tr w:rsidR="00734AF3" w:rsidRPr="003816F1">
        <w:tc>
          <w:tcPr>
            <w:tcW w:w="985" w:type="dxa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Asilu Masoud Ibrahim</w:t>
            </w:r>
          </w:p>
        </w:tc>
        <w:tc>
          <w:tcPr>
            <w:tcW w:w="1980" w:type="dxa"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DCS/13/16/305/TZ</w:t>
            </w:r>
          </w:p>
        </w:tc>
        <w:tc>
          <w:tcPr>
            <w:tcW w:w="990" w:type="dxa"/>
          </w:tcPr>
          <w:p w:rsidR="00734AF3" w:rsidRPr="003816F1" w:rsidRDefault="00734AF3" w:rsidP="00867EA8">
            <w:r w:rsidRPr="003816F1">
              <w:t>M’me</w:t>
            </w:r>
          </w:p>
        </w:tc>
      </w:tr>
      <w:tr w:rsidR="00734AF3" w:rsidRPr="003816F1">
        <w:tc>
          <w:tcPr>
            <w:tcW w:w="985" w:type="dxa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Hijja H Mirambo</w:t>
            </w:r>
          </w:p>
        </w:tc>
        <w:tc>
          <w:tcPr>
            <w:tcW w:w="1980" w:type="dxa"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DCS/13/16/323/TZ</w:t>
            </w:r>
          </w:p>
        </w:tc>
        <w:tc>
          <w:tcPr>
            <w:tcW w:w="990" w:type="dxa"/>
          </w:tcPr>
          <w:p w:rsidR="00734AF3" w:rsidRPr="003816F1" w:rsidRDefault="00734AF3" w:rsidP="00867EA8">
            <w:r w:rsidRPr="003816F1">
              <w:t>M’me</w:t>
            </w:r>
          </w:p>
        </w:tc>
      </w:tr>
      <w:tr w:rsidR="00734AF3" w:rsidRPr="003816F1">
        <w:tc>
          <w:tcPr>
            <w:tcW w:w="985" w:type="dxa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Husna Mmanga Mzee</w:t>
            </w:r>
          </w:p>
        </w:tc>
        <w:tc>
          <w:tcPr>
            <w:tcW w:w="1980" w:type="dxa"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DCS/13/16/315/TZ</w:t>
            </w:r>
          </w:p>
        </w:tc>
        <w:tc>
          <w:tcPr>
            <w:tcW w:w="990" w:type="dxa"/>
          </w:tcPr>
          <w:p w:rsidR="00734AF3" w:rsidRPr="003816F1" w:rsidRDefault="00734AF3" w:rsidP="00867EA8">
            <w:r w:rsidRPr="003816F1">
              <w:t>M’ke</w:t>
            </w:r>
          </w:p>
        </w:tc>
      </w:tr>
      <w:tr w:rsidR="00734AF3" w:rsidRPr="003816F1">
        <w:tc>
          <w:tcPr>
            <w:tcW w:w="985" w:type="dxa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Is-haka Talib Uzia</w:t>
            </w:r>
          </w:p>
        </w:tc>
        <w:tc>
          <w:tcPr>
            <w:tcW w:w="1980" w:type="dxa"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DCS/13/16/320/TZ</w:t>
            </w:r>
          </w:p>
        </w:tc>
        <w:tc>
          <w:tcPr>
            <w:tcW w:w="990" w:type="dxa"/>
          </w:tcPr>
          <w:p w:rsidR="00734AF3" w:rsidRPr="003816F1" w:rsidRDefault="00734AF3" w:rsidP="00867EA8">
            <w:r w:rsidRPr="003816F1">
              <w:t>M’me</w:t>
            </w:r>
          </w:p>
        </w:tc>
      </w:tr>
      <w:tr w:rsidR="00734AF3" w:rsidRPr="003816F1">
        <w:tc>
          <w:tcPr>
            <w:tcW w:w="985" w:type="dxa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Moh'd Mshimba Seif</w:t>
            </w:r>
          </w:p>
        </w:tc>
        <w:tc>
          <w:tcPr>
            <w:tcW w:w="1980" w:type="dxa"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DCS/13/16/318/TZ</w:t>
            </w:r>
          </w:p>
        </w:tc>
        <w:tc>
          <w:tcPr>
            <w:tcW w:w="990" w:type="dxa"/>
          </w:tcPr>
          <w:p w:rsidR="00734AF3" w:rsidRPr="003816F1" w:rsidRDefault="00734AF3" w:rsidP="00867EA8">
            <w:r w:rsidRPr="003816F1">
              <w:t>M’me</w:t>
            </w:r>
          </w:p>
        </w:tc>
      </w:tr>
      <w:tr w:rsidR="00734AF3" w:rsidRPr="003816F1">
        <w:tc>
          <w:tcPr>
            <w:tcW w:w="985" w:type="dxa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Nassra Talib Mohamed</w:t>
            </w:r>
          </w:p>
        </w:tc>
        <w:tc>
          <w:tcPr>
            <w:tcW w:w="1980" w:type="dxa"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DCS/13/16/321/TZ</w:t>
            </w:r>
          </w:p>
        </w:tc>
        <w:tc>
          <w:tcPr>
            <w:tcW w:w="990" w:type="dxa"/>
          </w:tcPr>
          <w:p w:rsidR="00734AF3" w:rsidRPr="003816F1" w:rsidRDefault="00734AF3" w:rsidP="00867EA8">
            <w:r w:rsidRPr="003816F1">
              <w:t>M’ke</w:t>
            </w:r>
          </w:p>
        </w:tc>
      </w:tr>
      <w:tr w:rsidR="00734AF3" w:rsidRPr="003816F1">
        <w:tc>
          <w:tcPr>
            <w:tcW w:w="985" w:type="dxa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Omar Saleh Suleiman</w:t>
            </w:r>
          </w:p>
        </w:tc>
        <w:tc>
          <w:tcPr>
            <w:tcW w:w="1980" w:type="dxa"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DCS/13/16/322/TZ</w:t>
            </w:r>
          </w:p>
        </w:tc>
        <w:tc>
          <w:tcPr>
            <w:tcW w:w="990" w:type="dxa"/>
          </w:tcPr>
          <w:p w:rsidR="00734AF3" w:rsidRPr="003816F1" w:rsidRDefault="00734AF3" w:rsidP="00867EA8">
            <w:r w:rsidRPr="003816F1">
              <w:t>M’me</w:t>
            </w:r>
          </w:p>
        </w:tc>
      </w:tr>
      <w:tr w:rsidR="00734AF3" w:rsidRPr="003816F1">
        <w:tc>
          <w:tcPr>
            <w:tcW w:w="985" w:type="dxa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Rashid Ali Mohamed</w:t>
            </w:r>
          </w:p>
        </w:tc>
        <w:tc>
          <w:tcPr>
            <w:tcW w:w="1980" w:type="dxa"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DCS/13/16/326/TZ</w:t>
            </w:r>
          </w:p>
        </w:tc>
        <w:tc>
          <w:tcPr>
            <w:tcW w:w="990" w:type="dxa"/>
          </w:tcPr>
          <w:p w:rsidR="00734AF3" w:rsidRPr="003816F1" w:rsidRDefault="00734AF3" w:rsidP="00867EA8">
            <w:r w:rsidRPr="003816F1">
              <w:t>M’me</w:t>
            </w:r>
          </w:p>
        </w:tc>
      </w:tr>
      <w:tr w:rsidR="00734AF3" w:rsidRPr="003816F1">
        <w:tc>
          <w:tcPr>
            <w:tcW w:w="985" w:type="dxa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Sharifa Azad Sharif</w:t>
            </w:r>
          </w:p>
        </w:tc>
        <w:tc>
          <w:tcPr>
            <w:tcW w:w="1980" w:type="dxa"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DCS/13/16/316/TZ</w:t>
            </w:r>
          </w:p>
        </w:tc>
        <w:tc>
          <w:tcPr>
            <w:tcW w:w="990" w:type="dxa"/>
          </w:tcPr>
          <w:p w:rsidR="00734AF3" w:rsidRPr="003816F1" w:rsidRDefault="00734AF3" w:rsidP="00867EA8">
            <w:r w:rsidRPr="003816F1">
              <w:t>M’ke</w:t>
            </w:r>
          </w:p>
        </w:tc>
      </w:tr>
      <w:tr w:rsidR="00734AF3" w:rsidRPr="003816F1">
        <w:tc>
          <w:tcPr>
            <w:tcW w:w="985" w:type="dxa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Twahna Ali Hassan</w:t>
            </w:r>
          </w:p>
        </w:tc>
        <w:tc>
          <w:tcPr>
            <w:tcW w:w="1980" w:type="dxa"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DCS/13/16/317/TZ</w:t>
            </w:r>
          </w:p>
        </w:tc>
        <w:tc>
          <w:tcPr>
            <w:tcW w:w="990" w:type="dxa"/>
          </w:tcPr>
          <w:p w:rsidR="00734AF3" w:rsidRPr="003816F1" w:rsidRDefault="00734AF3" w:rsidP="00867EA8">
            <w:r w:rsidRPr="003816F1">
              <w:t>M’ke</w:t>
            </w:r>
          </w:p>
        </w:tc>
      </w:tr>
      <w:tr w:rsidR="00734AF3" w:rsidRPr="003816F1">
        <w:tc>
          <w:tcPr>
            <w:tcW w:w="985" w:type="dxa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Wasila Haruna Abdurahman</w:t>
            </w:r>
          </w:p>
        </w:tc>
        <w:tc>
          <w:tcPr>
            <w:tcW w:w="1980" w:type="dxa"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DCS/13/16/312/TZ</w:t>
            </w:r>
          </w:p>
        </w:tc>
        <w:tc>
          <w:tcPr>
            <w:tcW w:w="990" w:type="dxa"/>
          </w:tcPr>
          <w:p w:rsidR="00734AF3" w:rsidRPr="003816F1" w:rsidRDefault="00734AF3" w:rsidP="00867EA8">
            <w:r w:rsidRPr="003816F1">
              <w:t>M’ke</w:t>
            </w:r>
          </w:p>
        </w:tc>
      </w:tr>
      <w:tr w:rsidR="00734AF3" w:rsidRPr="003816F1">
        <w:tc>
          <w:tcPr>
            <w:tcW w:w="985" w:type="dxa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Yasri Moh'd Haji</w:t>
            </w:r>
          </w:p>
        </w:tc>
        <w:tc>
          <w:tcPr>
            <w:tcW w:w="1980" w:type="dxa"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DCS/13/16/324/TZ</w:t>
            </w:r>
          </w:p>
        </w:tc>
        <w:tc>
          <w:tcPr>
            <w:tcW w:w="990" w:type="dxa"/>
          </w:tcPr>
          <w:p w:rsidR="00734AF3" w:rsidRPr="003816F1" w:rsidRDefault="00734AF3" w:rsidP="00867EA8">
            <w:r w:rsidRPr="003816F1">
              <w:t>M’me</w:t>
            </w:r>
          </w:p>
        </w:tc>
      </w:tr>
    </w:tbl>
    <w:p w:rsidR="00734AF3" w:rsidRPr="003816F1" w:rsidRDefault="00734AF3" w:rsidP="00867EA8">
      <w:pPr>
        <w:rPr>
          <w:b/>
          <w:bCs/>
        </w:rPr>
      </w:pPr>
    </w:p>
    <w:p w:rsidR="00734AF3" w:rsidRPr="003816F1" w:rsidRDefault="00734AF3" w:rsidP="00867EA8">
      <w:pPr>
        <w:outlineLvl w:val="0"/>
        <w:rPr>
          <w:b/>
          <w:bCs/>
        </w:rPr>
      </w:pPr>
      <w:r w:rsidRPr="003816F1">
        <w:rPr>
          <w:b/>
          <w:bCs/>
        </w:rPr>
        <w:t>WAHITIMU WA STASHAHADA YA TEKNOLOJIA YA HABARI: 2017/2018</w:t>
      </w:r>
    </w:p>
    <w:p w:rsidR="00734AF3" w:rsidRPr="003816F1" w:rsidRDefault="00734AF3" w:rsidP="00867EA8">
      <w:pPr>
        <w:outlineLvl w:val="0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060"/>
        <w:gridCol w:w="2160"/>
        <w:gridCol w:w="1080"/>
      </w:tblGrid>
      <w:tr w:rsidR="00734AF3" w:rsidRPr="003816F1">
        <w:tc>
          <w:tcPr>
            <w:tcW w:w="1008" w:type="dxa"/>
          </w:tcPr>
          <w:p w:rsidR="00734AF3" w:rsidRPr="003816F1" w:rsidRDefault="00734AF3" w:rsidP="00867EA8">
            <w:pPr>
              <w:rPr>
                <w:b/>
                <w:bCs/>
              </w:rPr>
            </w:pPr>
            <w:r w:rsidRPr="003816F1">
              <w:rPr>
                <w:b/>
                <w:bCs/>
              </w:rPr>
              <w:t>Na.</w:t>
            </w:r>
          </w:p>
        </w:tc>
        <w:tc>
          <w:tcPr>
            <w:tcW w:w="3060" w:type="dxa"/>
          </w:tcPr>
          <w:p w:rsidR="00734AF3" w:rsidRPr="003816F1" w:rsidRDefault="00734AF3" w:rsidP="00867EA8">
            <w:pPr>
              <w:rPr>
                <w:b/>
                <w:bCs/>
              </w:rPr>
            </w:pPr>
            <w:r w:rsidRPr="003816F1">
              <w:rPr>
                <w:b/>
                <w:bCs/>
              </w:rPr>
              <w:t>Jina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b/>
                <w:bCs/>
              </w:rPr>
            </w:pPr>
            <w:r w:rsidRPr="003816F1">
              <w:rPr>
                <w:b/>
                <w:bCs/>
                <w:color w:val="000000"/>
              </w:rPr>
              <w:t>Nam. ya Usajili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b/>
                <w:bCs/>
              </w:rPr>
            </w:pPr>
            <w:r w:rsidRPr="003816F1">
              <w:rPr>
                <w:b/>
                <w:bCs/>
              </w:rPr>
              <w:t>Jinsia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Abdalla Muhammed Haji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DIT/6/16/524/TZ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Abdallah M Abdallah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DIT/6/16/511/TZ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Abdilah Dawa Nemshi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DIT/6/16/449/TZ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Abdulhafidh Ali Abdulla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DIT/6/16/487/TZ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Abdulhalim Abdulla Hassan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DIT/6/16/423/TZ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6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Abdulhamid Juma Makame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DIT/6/16/475/TZ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7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Abdulkadir Sijaamini Mohamed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DIT/6/16/468/TZ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8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Abdulrahman Ali Khamis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DIT/6/16/528/TZ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9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Abdulsalami Ramadhan Kombo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DIT/6/16/501/TZ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10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Abdulsamad Suleiman Mohamed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DIT/6/16/438/TZ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11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Abeid Abdul-rahman Moh'd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DIT/6/16/460/TZ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12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Adam Hassan Juma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DIT/6/16/454/TZ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13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Adil Mohamed Abeid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DIT/6/16/451/TZ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14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Ahlam Ali Mussa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DIT/6/16/420/TZ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15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Ahmad Ali Abeid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DIT/6/16/474/TZ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16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Ahmed Sleyyum Shariff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DIT/6/16/473/TZ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17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Ahmed Yakoub Moh'd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DIT/6/16/498/TZ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18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Ali Hamad Said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DIT/6/16/445/TZ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19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Ali Mbarouk Ali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DIT/6/16/421/TZ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20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Ali Saleh Ali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DIT/6/16/496/TZ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21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Ali Salim Abdalla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DIT/6/16/482/TZ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22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Ali Seif Mohamed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DIT/6/16/472/TZ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23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Amin Abdul-aziz Osman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DIT/6/16/418/TZ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24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Amina A Khamis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DIT/6/16/439/TZ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25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Amina Suleiman Rajab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DIT/6/16/471/TZ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26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Amina Suleiman Tamali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DIT/6/16/508/TZ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27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Amne Moh'd Khalfan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DIT/6/16/440/TZ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28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Asha Rashid Ali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DIT/6/16/500/TZ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29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Asiya Juma Mustafa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DIT/6/16/495/TZ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30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Bimkubwa Juma Faki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DIT/6/16/419/TZ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31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Bushir Makame Mgongo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DIT/6/16/481/TZ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32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Farheen Abdullah Mohamed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DIT/6/16/436/TZ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33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Fatma Mussa Hassan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DIT/6/16/491/TZ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34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Fatma Mussa Zubeir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DIT/6/16/437/TZ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35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Fauzia Haroub Shaaban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DIT/6/16/457/TZ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36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Habiba Mzee Mfaume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DIT/6/16/452/TZ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37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Hadija Seif Kombo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DIT/6/16/479/TZ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38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Hafidh Ali Issa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DIT/6/16/447/TZ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39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Hafsa Moh'd Harith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DIT/6/16/517/TZ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40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Heletuu Abdalla Juma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DIT/6/16/483/TZ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41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Idrisa Juma John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DIT/6/16/426/TZ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lastRenderedPageBreak/>
              <w:t>42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Iptisam Fum Khamis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DIT/6/16/434/TZ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43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Ismail Rajab Ali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DIT/6/16/448/TZ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44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Kauthar Humud Salum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DIT/6/16/432/TZ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45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Khadija Ali Denge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DIT/6/16/433/TZ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46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Khadija Ali Issa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DIT/6/16/510/TZ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47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Khadija Ali Issa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DIT/6/16/461/TZ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48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Khalid Tahir Ali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DIT/6/16/488/TZ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49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Khamis Mussa Alli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DIT/6/16/463/TZ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50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Khamis S Nassor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DIT/6/16/522/TZ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51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Khatum R. Mussa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DIT/6/16/480/TZ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52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Mabrouk Omar Hamad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DIT/6/16/441/TZ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53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Mahmoud Hassan Mahmoud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DIT/6/16/431/TZ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54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Marhat Abubakar Awadh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DIT/6/16/446/TZ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55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Maryam Gongo Shaaban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DIT/6/16/465/TZ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56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Moh'd Bakar Moh'd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DIT/6/16/453/TZ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57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Moza Rashid Saleh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DIT/6/16/518/TZ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58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Moza Taibu Mwinyi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DIT/6/16/525/TZ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59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Nafhat Nassor Muhamed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DIT/6/16/462/TZ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60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Nashat Abdulla Rashid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DIT/6/16/484/TZ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61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Nasra Ali Juma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DIT/6/16/505/TZ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62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Nasra Suleiman Omar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DIT/6/16/456/TZ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63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Nunu Ali Hamad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DIT/6/16/492/TZ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64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Omary  Bakari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DIT/6/16/425/TZ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65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Omar Hamza Haji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DIT/5/15/388/TZ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66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Rawhiya Juma Mahadhi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DIT/6/16/455/TZ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67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Saada Maulid Seif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DIT/6/16/459/TZ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68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Sabah Ali Mzee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DIT/6/16/458/TZ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69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Sabrina Ramadhan Kombo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DIT/6/16/502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70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Said Mohamed Abdallah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DIT/5/15/394/TZ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71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Salama Tahir Ramadhani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DIT/6/16/485/TZ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72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Salha Ali Suleiman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DIT/6/16/429/TZ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73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Salma Ramadhan Mzee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DIT/6/16/444/TZ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74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Salum Khatib Omar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DIT/6/16/506/TZ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75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Shariff Assaa Shariff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DIT/6/16/470/TZ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>
              <w:rPr>
                <w:lang w:eastAsia="en-GB"/>
              </w:rPr>
              <w:t>M’m</w:t>
            </w:r>
            <w:r w:rsidRPr="003816F1">
              <w:rPr>
                <w:lang w:eastAsia="en-GB"/>
              </w:rPr>
              <w:t>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76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Sul-hiya Makame Mwadini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DIT/6/16/494/TZ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77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Twahir Subira Shafii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DIT/6/16/503/TZ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78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Vuai Muumin Foum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DIT/6/16/489/TZ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79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Wahida Makame Kipenda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DIT/6/16/499/TZ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80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Yusra Khamis Omar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DIT/6/16/527/TZ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81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Yussuf Haidar Haji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DIT/6/16/428/TZ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82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Yussuf Omar Said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DIT/6/16/469/TZ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83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Zainab Haji Bakari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DIT/6/16/509/TZ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84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Zamzam Juma Hamad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DIT/6/16/476/TZ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85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Zena Fuad Abeid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DIT/6/16/435/TZ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86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Zubeda Ahmadi Ameir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DIT/6/16/493/TZ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87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Zuhura Kombo Abdulla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DIT/6/16/464/TZ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100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88</w:t>
            </w:r>
          </w:p>
        </w:tc>
        <w:tc>
          <w:tcPr>
            <w:tcW w:w="30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Zurefa Majid Suleiman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DIT/6/16/516/TZ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</w:tbl>
    <w:p w:rsidR="00734AF3" w:rsidRPr="003816F1" w:rsidRDefault="00734AF3" w:rsidP="00867EA8">
      <w:pPr>
        <w:outlineLvl w:val="0"/>
        <w:rPr>
          <w:b/>
          <w:bCs/>
        </w:rPr>
      </w:pPr>
    </w:p>
    <w:p w:rsidR="00734AF3" w:rsidRPr="003816F1" w:rsidRDefault="00734AF3" w:rsidP="00867EA8">
      <w:pPr>
        <w:outlineLvl w:val="0"/>
        <w:rPr>
          <w:b/>
          <w:bCs/>
        </w:rPr>
      </w:pPr>
    </w:p>
    <w:p w:rsidR="00734AF3" w:rsidRPr="003816F1" w:rsidRDefault="00734AF3" w:rsidP="00867EA8">
      <w:pPr>
        <w:outlineLvl w:val="0"/>
        <w:rPr>
          <w:b/>
          <w:bCs/>
        </w:rPr>
      </w:pPr>
      <w:r w:rsidRPr="003816F1">
        <w:rPr>
          <w:b/>
          <w:bCs/>
        </w:rPr>
        <w:lastRenderedPageBreak/>
        <w:t>WAHITIMU WA STASHAHADA YA SAYANSI NA ELIMU: 2017/2018</w:t>
      </w:r>
    </w:p>
    <w:tbl>
      <w:tblPr>
        <w:tblW w:w="7308" w:type="dxa"/>
        <w:tblInd w:w="-106" w:type="dxa"/>
        <w:tblLook w:val="00A0"/>
      </w:tblPr>
      <w:tblGrid>
        <w:gridCol w:w="590"/>
        <w:gridCol w:w="3478"/>
        <w:gridCol w:w="2160"/>
        <w:gridCol w:w="1080"/>
      </w:tblGrid>
      <w:tr w:rsidR="00734AF3" w:rsidRPr="003816F1">
        <w:trPr>
          <w:trHeight w:val="315"/>
        </w:trPr>
        <w:tc>
          <w:tcPr>
            <w:tcW w:w="590" w:type="dxa"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Na.</w:t>
            </w:r>
          </w:p>
        </w:tc>
        <w:tc>
          <w:tcPr>
            <w:tcW w:w="3478" w:type="dxa"/>
            <w:tcBorders>
              <w:top w:val="single" w:sz="4" w:space="0" w:color="3A3935"/>
              <w:left w:val="nil"/>
              <w:bottom w:val="nil"/>
              <w:right w:val="single" w:sz="4" w:space="0" w:color="3A3935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Jina</w:t>
            </w:r>
          </w:p>
        </w:tc>
        <w:tc>
          <w:tcPr>
            <w:tcW w:w="2160" w:type="dxa"/>
            <w:tcBorders>
              <w:top w:val="single" w:sz="4" w:space="0" w:color="3A3935"/>
              <w:left w:val="nil"/>
              <w:bottom w:val="nil"/>
              <w:right w:val="single" w:sz="4" w:space="0" w:color="3A3935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color w:val="000000"/>
              </w:rPr>
              <w:t>Nam. ya Usajili</w:t>
            </w:r>
          </w:p>
        </w:tc>
        <w:tc>
          <w:tcPr>
            <w:tcW w:w="1080" w:type="dxa"/>
            <w:tcBorders>
              <w:top w:val="single" w:sz="4" w:space="0" w:color="3A3935"/>
              <w:left w:val="nil"/>
              <w:bottom w:val="nil"/>
              <w:right w:val="single" w:sz="4" w:space="0" w:color="3A3935"/>
            </w:tcBorders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Jinsia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</w:t>
            </w:r>
          </w:p>
        </w:tc>
        <w:tc>
          <w:tcPr>
            <w:tcW w:w="3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Abdalazizi A Mwaye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DSE/7/16/367/TZ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Abdalla Ame Pandu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DSE/7/16/322/TZ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Abdalla M Hassan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DSE/7/16/375/TZ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Abdalla Mbarouk Ali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DSE/7/16/321/TZ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Abdallah Saidi Ally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DSE/7/16/350/TZ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6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Abdilah Mohamed Suwedi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DSE/7/16/342/TZ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7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Ali Abdulla Hussein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DSE/7/16/311/TZ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8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Abuu-bakar Ali Abdalla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DSE/7/16/330/TZ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9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Ali Hamad Juma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DSE/7/16/309/TZ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Ali Kassim Moh'd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DSE/7/16/364/TZ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Ali Koke Khamis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DSE/7/16/334/TZ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Ali Moh'd Ali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DSE/6/15/307/TZ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13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Ali Saleh Said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DSE/7/16/325/TZ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14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Amour Haji Mohamed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DSE/7/16/333/TZ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15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Amour Juma Mohamed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DSE/7/16/324/TZ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16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Amour Rajab Bakar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DSE/7/16/347/TZ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17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Andrea Stephano Maziku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DSE/7/16/371/TZ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18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Asaa Hamadi Dadi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DSE/4/13/180/TZ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19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Asma Amour Ali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DSE/7/16/370/TZ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Batrome Zakaria Mapunda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DSE/6/15/304/TZ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Fahmi Bakar Suleiman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DSE/7/16/346/TZ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Faiza A. Moh'd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DSE/7/16/353/TZ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23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Fasih Abdalla Abdalla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PD/2/14/71/TZ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24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Fat-hiya Rashid Ali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DSE/7/16/326/TZ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25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Fatma Ali Haji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DSE/7/16/357/TZ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26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Fatuma Othman Shame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PD/2/14/116/TZ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27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Hadi Hussein Mustafa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PD/2/14/109/TZ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28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Hafidh Yussuf Hamad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DSE/7/16/335/TZ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29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Hafsa Khamis Mussa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DSE/7/16/360/TZ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Hamid Yussuf  Juma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DSE/7/16/369/TZ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Hassan Khatib Vuai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DSE/7/16/319/TZ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Hassan M Hassan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DSE/7/16/312/TZ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33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Ibrahim Salum Abdalla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DSE/7/16/365/TZ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34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Is-haka Nassor Ali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DSE/7/16/316/TZ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35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Jabu Makame Juma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PD/2/14/92/TZ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36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Jamila Ame Kibeni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DSE/7/16/340/TZ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37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Juma Ibrahim Simai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DSE/7/16/314/TZ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38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Khadija Abass Makame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DSE/7/16/358/TZ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39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Khadija Haji Khamis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PD/2/14/96/TZ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Khadija Ali Khatib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DSE/7/16/338/TZ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Khalfan Mahmoud Ally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DSE/7/16/373/TZ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lastRenderedPageBreak/>
              <w:t>42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Khalid J. Hamad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DSE/7/16/363/TZ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43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Khamis Ismail Makame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DSE/7/16/317/TZ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44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Khirash Rajab Khamis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DSE/7/16/339/TZ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45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Laila Haji Aley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DSE/7/16/331/TZ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46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Mastura Ali Khamis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PD/1/13/36/TZ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47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Mgeni Salum Nassor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DSE/7/16/352/TZ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48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Mossi Harouna Rashid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DSE/7/16/344/TZ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49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Mustafa Alawi Kassimu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DSE/7/16/308/TZ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Mwanaisha Hussein Mohamed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DSE/7/16/341/TZ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Mwanamkuu Jega Bakari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DSE/7/16/354/TZ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Mwanamrisho Ali Simai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PD/2/14/135/TZ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53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Ngwali Makame Ngwali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DSE/7/16/315/TZ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54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Nuwaila Issa Haji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DSE/6/15/283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55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Omar Mussa Abdulla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DSE/7/16/318/TZ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56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Ramadhani Abdulla Masoud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DSE/7/16/328/TZ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57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Rashid Juma Haji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DSE/7/16/372/TZ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58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Raya Khamis Ali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DSE/7/16/320/TZ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59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Rayuu Abdulla Said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DSE/7/16/329/TZ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60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Rukia Haji Hamisi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DSE/6/15/271/TZ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61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Salehe Khamis Hassan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DSE/7/16/374/TZ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62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Salhiya Mohamed Salum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DSE/7/16/336/TZ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63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Salim Rashid Salim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DSE/7/16/343/TZ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64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Salma Hamis Jongo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DSE/7/16/368/TZ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65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Sayydat Ali Hamad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DSE/7/16/327/TZ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66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Shindano Khamis Haji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DSE/7/16/361/TZ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67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Siti Said Khatib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DSE/7/16/362/TZ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68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Tano Iddi Yakoub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DSE/7/16/349/TZ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69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Tatu Ussi Nyange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PD/2/14/125/TZ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70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Tune Hamad Khamis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DSE/7/16/323/TZ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71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Yussuf Ali Moh'd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DSE/7/16/356/TZ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72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Zaina Juma Ally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DSE/7/16/337/TZ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73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Zainab Abdalla Aley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DSE/7/16/355/TZ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</w:tbl>
    <w:p w:rsidR="00734AF3" w:rsidRPr="003816F1" w:rsidRDefault="00734AF3" w:rsidP="00867EA8"/>
    <w:p w:rsidR="00734AF3" w:rsidRPr="003816F1" w:rsidRDefault="00734AF3" w:rsidP="00867EA8">
      <w:pPr>
        <w:outlineLvl w:val="0"/>
        <w:rPr>
          <w:b/>
          <w:bCs/>
        </w:rPr>
      </w:pPr>
      <w:r w:rsidRPr="003816F1">
        <w:rPr>
          <w:b/>
          <w:bCs/>
        </w:rPr>
        <w:t>WAHITIMU WA STASHAHADA YA KAZI ZA JAMII: 2017/2018</w:t>
      </w:r>
    </w:p>
    <w:p w:rsidR="00734AF3" w:rsidRPr="003816F1" w:rsidRDefault="00734AF3" w:rsidP="00867EA8">
      <w:pPr>
        <w:outlineLvl w:val="0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2160"/>
        <w:gridCol w:w="1080"/>
      </w:tblGrid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Na.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Jina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Nam. Ya Usajili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Jinsia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Abdul Hamad Omar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DSW/5/16/257/TZ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Abdul-wahab Bakar Ali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DSW/5/16/245/TZ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Adam Haji Makame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DSW/5/16/304/TZ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Aisha Ali Mbarouk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DSW/5/16/278/TZ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Aisha Khamis Mohammed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DSW/5/16/263/TZ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6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Aisha Mwalim Mohamed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DSW/5/16/249/TZ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7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Aisha Salum Ali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DSW/5/16/297/TZ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8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Ali Idrissa Makame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DSW/5/16/305/TZ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9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Ali S Moh'd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DSW/5/16/261/TZ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lastRenderedPageBreak/>
              <w:t>10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Amina Juma Ali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DSW/5/16/258/TZ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11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Amina Juma Haji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DSW/5/16/254/TZ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12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Amina Mahadhi Haji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DSW/5/16/271/TZ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13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Asha Suleiman Makenzi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DSW/5/16/280/TZ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14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Asma Mfaume Yussuf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DSW/5/16/267/TZ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15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Asmahan Badru Suleiman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DSW/5/16/298/TZ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16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Bahiya Bakar Ali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DSW/5/16/299/TZ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17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Eva Manfred Haule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DSW/5/16/286/TZ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18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Fakhta Abdullatif Mussa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DSW/5/16/283/TZ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19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Farhat Mbaruk Nassor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DSW/5/16/279/TZ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20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Farida Abdulla Said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DSW/5/16/256/TZ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21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Fat-hiya Aboud Mbarouk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DSW/5/16/251/TZ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22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Fati-hia Sadik Ibrahim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DSW/5/16/291/TZ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23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Fatma Adam Issa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DSW/5/16/293/TZ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24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Fatma Jaffar Khamis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DSW/5/16/268/TZ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25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Ghalye Ali Yasin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DSW/5/16/281/TZ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26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Haji Maktuba Haji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DSW/5/16/265/TZ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27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Hamida Habibu Bakar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DSW/5/16/255/TZ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28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Hamza Hassan Abdalla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DSW/5/16/309/TZ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29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Hudhaima Khamis Abdulla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DSW/5/16/253/TZ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30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Husna Kombo Khamis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DSW/5/16/275/TZ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31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Ibrahim Ussi Kheri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DSW/5/16/247/TZ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32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Innat Abdalla Mussa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DSW/5/16/294/TZ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33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Jokha Omar Juma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DSW/5/16/244/TZ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34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Khadija Tabu Mussa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DSW/5/16/252/TZ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35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Khamis Makame Mcha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DSW/5/16/302/TZ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36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Khatib Mrisho Haji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DSW/5/16/272/TZ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37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Khayrat Kh Juma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DSW/5/16/300/TZ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38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Madina Yussuf Hamadi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DSW/5/16/259/TZ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39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Mwanakharous Abdulla Said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DSW/5/16/289/TZ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40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Nadhira Gharibu Juma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DSW/5/16/277/TZ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41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Naima H Talib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DSW/5/16/276/TZ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42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Nassra Ali Jape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DSW/5/16/243/TZ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43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Omar Kh Omar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DSW/5/16/296/TZ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44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Omar Mzee Mtumwa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DSW/5/16/250/TZ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45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Rahma Salum Nassor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DSW/5/16/284/TZ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46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Ramla Hamid Msemo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DSW/5/16/274/TZ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47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Sabrina Kombo Hamad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DSW/5/16/290/TZ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48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Said Ali Khamis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DSW/5/16/295/TZ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49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Saida Abdalla Ali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DSW/5/16/292/TZ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50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Salama Fadhil Moh'd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DSW/5/16/288/TZ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51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Salama Khamis Habib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DSW/5/16/266/TZ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52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Shemsa Haji Kombo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DSW/5/16/269/TZ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53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Shuwekha S Salim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DSW/5/16/273/TZ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54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Thuwaiba Khamis Mohamed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DSW/5/16/301/TZ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55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Yusra Ali Saleh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DSW/5/16/264/TZ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56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Zulfa Subira Mtumwa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DSW/5/16/282/TZ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</w:tbl>
    <w:p w:rsidR="00734AF3" w:rsidRPr="003816F1" w:rsidRDefault="00734AF3" w:rsidP="00867EA8">
      <w:pPr>
        <w:outlineLvl w:val="0"/>
        <w:rPr>
          <w:b/>
          <w:bCs/>
        </w:rPr>
      </w:pPr>
    </w:p>
    <w:p w:rsidR="00734AF3" w:rsidRPr="003816F1" w:rsidRDefault="00734AF3" w:rsidP="00867EA8">
      <w:pPr>
        <w:outlineLvl w:val="0"/>
        <w:rPr>
          <w:b/>
          <w:bCs/>
        </w:rPr>
      </w:pPr>
      <w:r w:rsidRPr="003816F1">
        <w:rPr>
          <w:b/>
          <w:bCs/>
        </w:rPr>
        <w:lastRenderedPageBreak/>
        <w:t>WAHITIMU WA STASHAHADA YA UKARIMU NA USIMAMIZI WA UTALII – NTA LEVEL 6:  2017/2018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2936"/>
        <w:gridCol w:w="1080"/>
      </w:tblGrid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Na.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Jina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color w:val="000000"/>
              </w:rPr>
              <w:t>Nam. ya Usajili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Jinsia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Abdulla Said Mussa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Z/DHTM/NTA6/017/2001</w:t>
            </w:r>
          </w:p>
        </w:tc>
        <w:tc>
          <w:tcPr>
            <w:tcW w:w="10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Abrahman Mohamed Ali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Z/DHTM/NTA6/016/2043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Adnan Hussein Idarous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Z/DHTM/NTA6/016/1795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Ali Hussein Ali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Z/DHTM/NTA6/016/1798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Ali Makame Khamis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DHTM/NTA6/017/2119/TZ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Ally Bakar Ndende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Z/DHTM/NTA6/016/2042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7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Faki Juma Hassan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DHTM/NTA6/017/2111/TZ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8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Haji Kombo Ameir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DHTM/NTA6/017/2115/TZ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9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Hamadi Ally Hamadi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Z/DHTM/NTA6/015/1643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10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Hamza Is-Haka Mzee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Z/DHTM/NTA6/015/1857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11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Hassan Ali Haasan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Z/DHTM/NTA6/016/2039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12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Jane Lodrick Mloli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DHTM/NTA6/017/2124/TZ</w:t>
            </w:r>
          </w:p>
        </w:tc>
        <w:tc>
          <w:tcPr>
            <w:tcW w:w="10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13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Kassim  Omar Abdalla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Z/DHTM/NTA6/016/2017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14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Kheri Khamis Kombo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Z/DHTM/NTA6/015/1644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Mohamed Abdalla Mohamed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DHTM/NTA6/017/2110/TZ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Moh'd Ali Khamis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DHTM/NTA6/017/2114/TZ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17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Mtumwa Haji Kudura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Z/DHTM/NTA6/015/1885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18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Nasra Suleiman Ali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Z/DHTM/NTA6/015/1648</w:t>
            </w:r>
          </w:p>
        </w:tc>
        <w:tc>
          <w:tcPr>
            <w:tcW w:w="10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19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Nassib Abdallah Shaban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Z/DHTM/NTA6/016/2008</w:t>
            </w:r>
          </w:p>
        </w:tc>
        <w:tc>
          <w:tcPr>
            <w:tcW w:w="10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20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Ramla Ali Hassan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Z/DHTM/NTA6/015/1647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21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Rukia Hamza Hussein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Z/DHTM/NTA6/015/1650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22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Sabra Abdulla Yussuf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DHTM/NTA6/017/2123/TZ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23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Sichana Mohammed Haji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Z/DHTM/NTA6/015/1645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24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Sukhaila Ally Hamisi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Z/DHTM/NTA6/015/1620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25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Sukhaila Bakar Ali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Z/DHTM/NTA6/016/1429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26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Tahir Mustafa Suleiman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DHTM/NTA6/017/2112/TZ</w:t>
            </w:r>
          </w:p>
        </w:tc>
        <w:tc>
          <w:tcPr>
            <w:tcW w:w="10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27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Tahiya Said Issa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Z/DHTM/NTA6/015/1656</w:t>
            </w:r>
          </w:p>
        </w:tc>
        <w:tc>
          <w:tcPr>
            <w:tcW w:w="10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28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Thani Hassan Thani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Z/DHTM/NTA6/015/1641</w:t>
            </w:r>
          </w:p>
        </w:tc>
        <w:tc>
          <w:tcPr>
            <w:tcW w:w="10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29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Zainab Abdallah Mohamed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Z/DHTM/NTA6/016/1586</w:t>
            </w:r>
          </w:p>
        </w:tc>
        <w:tc>
          <w:tcPr>
            <w:tcW w:w="10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30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Zakaria Musa Abdul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DHTM/NTA6/017/2122/TZ</w:t>
            </w:r>
          </w:p>
        </w:tc>
        <w:tc>
          <w:tcPr>
            <w:tcW w:w="10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31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Zuwena Maarifa Bakar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Z/DHTM/NTA6/016/2010</w:t>
            </w:r>
          </w:p>
        </w:tc>
        <w:tc>
          <w:tcPr>
            <w:tcW w:w="10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</w:tbl>
    <w:p w:rsidR="00734AF3" w:rsidRPr="003816F1" w:rsidRDefault="00734AF3" w:rsidP="00867EA8">
      <w:pPr>
        <w:outlineLvl w:val="0"/>
        <w:rPr>
          <w:b/>
          <w:bCs/>
        </w:rPr>
      </w:pPr>
    </w:p>
    <w:p w:rsidR="00734AF3" w:rsidRPr="003816F1" w:rsidRDefault="00734AF3" w:rsidP="00867EA8">
      <w:pPr>
        <w:outlineLvl w:val="0"/>
        <w:rPr>
          <w:b/>
          <w:bCs/>
        </w:rPr>
      </w:pPr>
      <w:r w:rsidRPr="003816F1">
        <w:rPr>
          <w:b/>
          <w:bCs/>
        </w:rPr>
        <w:t>WAHITIMU WA STASHAHADA YA TEKNOLOJIA YA MAWASILIANO NA UHASIBU:  2017/2018</w:t>
      </w:r>
    </w:p>
    <w:p w:rsidR="00734AF3" w:rsidRPr="003816F1" w:rsidRDefault="00734AF3" w:rsidP="00867EA8">
      <w:pPr>
        <w:outlineLvl w:val="0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2700"/>
        <w:gridCol w:w="1260"/>
      </w:tblGrid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Na.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Jina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color w:val="000000"/>
              </w:rPr>
              <w:t>Nam. ya Usajili</w:t>
            </w:r>
          </w:p>
        </w:tc>
        <w:tc>
          <w:tcPr>
            <w:tcW w:w="1260" w:type="dxa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Jinsia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Abdulla Omar Abdulla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Z/DICT/NTA6/016/2030</w:t>
            </w:r>
          </w:p>
        </w:tc>
        <w:tc>
          <w:tcPr>
            <w:tcW w:w="12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Ali Mohamed Sharif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Z/DICT/NTA6/015/1626</w:t>
            </w:r>
          </w:p>
        </w:tc>
        <w:tc>
          <w:tcPr>
            <w:tcW w:w="12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Fatma Mussa Abdul-Kadir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Z/DICT/NTA6/016/2024</w:t>
            </w:r>
          </w:p>
        </w:tc>
        <w:tc>
          <w:tcPr>
            <w:tcW w:w="126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Fatma Mussa Moh'd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Z/DICT/NTA6/016/2013</w:t>
            </w:r>
          </w:p>
        </w:tc>
        <w:tc>
          <w:tcPr>
            <w:tcW w:w="126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Fatma Vuai Yussuf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Z/DICT/NTA6/016/1778</w:t>
            </w:r>
          </w:p>
        </w:tc>
        <w:tc>
          <w:tcPr>
            <w:tcW w:w="12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Fatuma Ngwali Mshenga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Z/DICT/NTA6/016/1670</w:t>
            </w:r>
          </w:p>
        </w:tc>
        <w:tc>
          <w:tcPr>
            <w:tcW w:w="126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7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Fauzia Mzee Haji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Z/DICT/NTA6/015/1604</w:t>
            </w:r>
          </w:p>
        </w:tc>
        <w:tc>
          <w:tcPr>
            <w:tcW w:w="126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8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Fikirini Mohamed Foum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Z/DICT/NTA6/016/2019</w:t>
            </w:r>
          </w:p>
        </w:tc>
        <w:tc>
          <w:tcPr>
            <w:tcW w:w="126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9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Haruna Badru Simai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Z/DICT/NTA6/015/1631</w:t>
            </w:r>
          </w:p>
        </w:tc>
        <w:tc>
          <w:tcPr>
            <w:tcW w:w="126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10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Hassan Yahya Moh'd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Z/DICT/NTA6/016/2020</w:t>
            </w:r>
          </w:p>
        </w:tc>
        <w:tc>
          <w:tcPr>
            <w:tcW w:w="126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11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Hidaya Abdalla Salum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Z/DICT/NTA6/016/2027</w:t>
            </w:r>
          </w:p>
        </w:tc>
        <w:tc>
          <w:tcPr>
            <w:tcW w:w="12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lastRenderedPageBreak/>
              <w:t>12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Ibrahim Amour Maulid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Z/DICT/NTA6/016/1886</w:t>
            </w:r>
          </w:p>
        </w:tc>
        <w:tc>
          <w:tcPr>
            <w:tcW w:w="12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13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Khadija Mbarouk Ali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Z/DICT/NTA6/016/1879</w:t>
            </w:r>
          </w:p>
        </w:tc>
        <w:tc>
          <w:tcPr>
            <w:tcW w:w="12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14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Khamis Hamad Khamis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Z/DICT/NTA6/015/1887</w:t>
            </w:r>
          </w:p>
        </w:tc>
        <w:tc>
          <w:tcPr>
            <w:tcW w:w="126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Khatib Mahanza Mwinyikambi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Z/DICT/NTA6/015/1629</w:t>
            </w:r>
          </w:p>
        </w:tc>
        <w:tc>
          <w:tcPr>
            <w:tcW w:w="126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Lailat Haji Ali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Z/DICT/NTA6/015/1637</w:t>
            </w:r>
          </w:p>
        </w:tc>
        <w:tc>
          <w:tcPr>
            <w:tcW w:w="12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17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Leonard Peter Shija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Z/DICT/NTA6/016/1876</w:t>
            </w:r>
          </w:p>
        </w:tc>
        <w:tc>
          <w:tcPr>
            <w:tcW w:w="12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18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Maulidi Omar Faki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Z/DICT/NTA6/015/1640</w:t>
            </w:r>
          </w:p>
        </w:tc>
        <w:tc>
          <w:tcPr>
            <w:tcW w:w="12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19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Moh'd Suleiman Ali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Z/DICT/NTA6/016/2026</w:t>
            </w:r>
          </w:p>
        </w:tc>
        <w:tc>
          <w:tcPr>
            <w:tcW w:w="12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20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Rahma Khamis Ramadhani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Z/DICT/NTA6/016/1872</w:t>
            </w:r>
          </w:p>
        </w:tc>
        <w:tc>
          <w:tcPr>
            <w:tcW w:w="126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21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Rehema Said Dachi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Z/DICT/NTA6/016/1775</w:t>
            </w:r>
          </w:p>
        </w:tc>
        <w:tc>
          <w:tcPr>
            <w:tcW w:w="126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22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Rukia Ali Kassim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Z/DICT/NTA6/016/2028</w:t>
            </w:r>
          </w:p>
        </w:tc>
        <w:tc>
          <w:tcPr>
            <w:tcW w:w="126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23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Rukia Juma Maulid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Z/DICT/NTA6/016/2021</w:t>
            </w:r>
          </w:p>
        </w:tc>
        <w:tc>
          <w:tcPr>
            <w:tcW w:w="126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24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Sabina Tuoneye Mwaluwemba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Z/DICT/NTA6/016/1672</w:t>
            </w:r>
          </w:p>
        </w:tc>
        <w:tc>
          <w:tcPr>
            <w:tcW w:w="126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25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Saleh Kinole Mussa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Z/DICT/NTA6/016/2018</w:t>
            </w:r>
          </w:p>
        </w:tc>
        <w:tc>
          <w:tcPr>
            <w:tcW w:w="12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26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Salwa Mohamed Bashir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Z/DICT/NTA6/016/1782</w:t>
            </w:r>
          </w:p>
        </w:tc>
        <w:tc>
          <w:tcPr>
            <w:tcW w:w="12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27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Suleiman Hassan Nyachia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Z/DICT/NTA6/016/1668</w:t>
            </w:r>
          </w:p>
        </w:tc>
        <w:tc>
          <w:tcPr>
            <w:tcW w:w="12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28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Tatu Ussi Mohamed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Z/DICT/NTA6/015/1642</w:t>
            </w:r>
          </w:p>
        </w:tc>
        <w:tc>
          <w:tcPr>
            <w:tcW w:w="126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29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Thuwaiba Omar Ali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Z/DICT/NTA6/016/1665</w:t>
            </w:r>
          </w:p>
        </w:tc>
        <w:tc>
          <w:tcPr>
            <w:tcW w:w="126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30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Ummu-Lkulthum Ali Mwinyi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Z/DICT/NTA6/015/1606</w:t>
            </w:r>
          </w:p>
        </w:tc>
        <w:tc>
          <w:tcPr>
            <w:tcW w:w="126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31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Zahra Muhamed Suleiman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Z/DICT/NTA6/016/1785</w:t>
            </w:r>
          </w:p>
        </w:tc>
        <w:tc>
          <w:tcPr>
            <w:tcW w:w="126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</w:tbl>
    <w:p w:rsidR="00734AF3" w:rsidRPr="003816F1" w:rsidRDefault="00734AF3" w:rsidP="00867EA8">
      <w:pPr>
        <w:outlineLvl w:val="0"/>
        <w:rPr>
          <w:b/>
          <w:bCs/>
        </w:rPr>
      </w:pPr>
    </w:p>
    <w:p w:rsidR="00734AF3" w:rsidRPr="003816F1" w:rsidRDefault="00734AF3" w:rsidP="00867EA8">
      <w:pPr>
        <w:outlineLvl w:val="0"/>
        <w:rPr>
          <w:b/>
          <w:bCs/>
        </w:rPr>
      </w:pPr>
    </w:p>
    <w:p w:rsidR="00734AF3" w:rsidRPr="003816F1" w:rsidRDefault="00734AF3" w:rsidP="00867EA8">
      <w:pPr>
        <w:outlineLvl w:val="0"/>
        <w:rPr>
          <w:b/>
          <w:bCs/>
        </w:rPr>
      </w:pPr>
      <w:r w:rsidRPr="003816F1">
        <w:rPr>
          <w:b/>
          <w:bCs/>
        </w:rPr>
        <w:t>WAHITIMU WA STASHAHADA YA USIMAMIZI WA URITHI WA KALE NA UTALII:  2017/2018</w:t>
      </w:r>
    </w:p>
    <w:p w:rsidR="00734AF3" w:rsidRPr="003816F1" w:rsidRDefault="00734AF3" w:rsidP="00867EA8">
      <w:pPr>
        <w:outlineLvl w:val="0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2880"/>
        <w:gridCol w:w="900"/>
      </w:tblGrid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Na.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Jina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color w:val="000000"/>
              </w:rPr>
              <w:t>Nam. ya Usajili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Jinsia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1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Ahmed Abdi Bakari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DHT/4/16/69/TZ</w:t>
            </w:r>
          </w:p>
        </w:tc>
        <w:tc>
          <w:tcPr>
            <w:tcW w:w="9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2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Asma Dawa Bakar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DHT/4/16/78/TZ</w:t>
            </w:r>
          </w:p>
        </w:tc>
        <w:tc>
          <w:tcPr>
            <w:tcW w:w="9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3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Charles James Maghuha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DHT/4/16/85/TZ</w:t>
            </w:r>
          </w:p>
        </w:tc>
        <w:tc>
          <w:tcPr>
            <w:tcW w:w="9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4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Fatma Salum Abdalla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DHT/4/16/84/TZ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val="en-GB"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5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Habiba Haji Foum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DHT/4/16/79/TZ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val="en-GB"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6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Haji Khamis Haji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DHT/4/16/72/TZ</w:t>
            </w:r>
          </w:p>
        </w:tc>
        <w:tc>
          <w:tcPr>
            <w:tcW w:w="9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7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Khairat Waziri Haji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DHT/4/16/68/TZ</w:t>
            </w:r>
          </w:p>
        </w:tc>
        <w:tc>
          <w:tcPr>
            <w:tcW w:w="9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8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Kombo Dhikiri Kombo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DHT/4/16/83/TZ</w:t>
            </w:r>
          </w:p>
        </w:tc>
        <w:tc>
          <w:tcPr>
            <w:tcW w:w="9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9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Miza Juma Othman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DHT/4/16/66/TZ</w:t>
            </w:r>
          </w:p>
        </w:tc>
        <w:tc>
          <w:tcPr>
            <w:tcW w:w="9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10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Mohamed A Jafar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DHT/4/16/82/TZ</w:t>
            </w:r>
          </w:p>
        </w:tc>
        <w:tc>
          <w:tcPr>
            <w:tcW w:w="9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11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Nagla Haji Mcha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DHT/4/16/77/TZ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val="en-GB"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12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Nassra Hamad Saleh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DHT/4/16/74/TZ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val="en-GB"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13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Rauzia Khamis Bakar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DHT/4/16/75/TZ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val="en-GB"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14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Saleh Khamis Suleiman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DHT/4/16/80/TZ</w:t>
            </w:r>
          </w:p>
        </w:tc>
        <w:tc>
          <w:tcPr>
            <w:tcW w:w="9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15</w:t>
            </w:r>
          </w:p>
        </w:tc>
        <w:tc>
          <w:tcPr>
            <w:tcW w:w="27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Sharifa Jabir Idrisa</w:t>
            </w:r>
          </w:p>
        </w:tc>
        <w:tc>
          <w:tcPr>
            <w:tcW w:w="288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DHT/4/16/67/TZ</w:t>
            </w:r>
          </w:p>
        </w:tc>
        <w:tc>
          <w:tcPr>
            <w:tcW w:w="9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val="en-GB" w:eastAsia="en-GB"/>
              </w:rPr>
            </w:pPr>
            <w:r w:rsidRPr="003816F1">
              <w:rPr>
                <w:color w:val="000000"/>
                <w:lang w:val="en-GB" w:eastAsia="en-GB"/>
              </w:rPr>
              <w:t>M’ke</w:t>
            </w:r>
          </w:p>
        </w:tc>
      </w:tr>
    </w:tbl>
    <w:p w:rsidR="00734AF3" w:rsidRPr="003816F1" w:rsidRDefault="00734AF3" w:rsidP="00867EA8">
      <w:pPr>
        <w:ind w:left="720" w:firstLine="60"/>
        <w:rPr>
          <w:b/>
          <w:bCs/>
        </w:rPr>
      </w:pPr>
    </w:p>
    <w:p w:rsidR="00734AF3" w:rsidRDefault="00734AF3" w:rsidP="00867EA8">
      <w:pPr>
        <w:ind w:left="720" w:firstLine="60"/>
        <w:rPr>
          <w:b/>
          <w:bCs/>
        </w:rPr>
      </w:pPr>
    </w:p>
    <w:p w:rsidR="00734AF3" w:rsidRDefault="00734AF3" w:rsidP="00867EA8">
      <w:pPr>
        <w:ind w:left="720" w:firstLine="60"/>
        <w:rPr>
          <w:b/>
          <w:bCs/>
        </w:rPr>
      </w:pPr>
    </w:p>
    <w:p w:rsidR="00734AF3" w:rsidRDefault="00734AF3" w:rsidP="00867EA8">
      <w:pPr>
        <w:ind w:left="720" w:firstLine="60"/>
        <w:rPr>
          <w:b/>
          <w:bCs/>
        </w:rPr>
      </w:pPr>
    </w:p>
    <w:p w:rsidR="00734AF3" w:rsidRPr="003816F1" w:rsidRDefault="00734AF3" w:rsidP="00867EA8">
      <w:pPr>
        <w:ind w:left="720" w:firstLine="60"/>
        <w:rPr>
          <w:b/>
          <w:bCs/>
        </w:rPr>
      </w:pPr>
    </w:p>
    <w:p w:rsidR="00734AF3" w:rsidRPr="003816F1" w:rsidRDefault="00734AF3" w:rsidP="00867EA8">
      <w:pPr>
        <w:ind w:left="720" w:firstLine="60"/>
        <w:rPr>
          <w:b/>
          <w:bCs/>
        </w:rPr>
      </w:pPr>
    </w:p>
    <w:p w:rsidR="00734AF3" w:rsidRPr="003816F1" w:rsidRDefault="00734AF3" w:rsidP="00867EA8">
      <w:pPr>
        <w:ind w:left="720" w:firstLine="60"/>
        <w:rPr>
          <w:b/>
          <w:bCs/>
        </w:rPr>
      </w:pPr>
      <w:r w:rsidRPr="003816F1">
        <w:rPr>
          <w:b/>
          <w:bCs/>
        </w:rPr>
        <w:t>WAHITIMU WA STASHAHADA YA KAWAIDA YA UONGOZI WA FEDHA - UHASIBU - 2017/2018</w:t>
      </w:r>
    </w:p>
    <w:p w:rsidR="00734AF3" w:rsidRPr="003816F1" w:rsidRDefault="00734AF3" w:rsidP="00867EA8">
      <w:pPr>
        <w:ind w:left="720" w:firstLine="60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2160"/>
        <w:gridCol w:w="900"/>
      </w:tblGrid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lastRenderedPageBreak/>
              <w:t>Na.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Jina</w:t>
            </w:r>
          </w:p>
        </w:tc>
        <w:tc>
          <w:tcPr>
            <w:tcW w:w="2160" w:type="dxa"/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color w:val="000000"/>
              </w:rPr>
              <w:t>Nam. ya Usajili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Jinsia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Abdalla Salim Khamis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16/OFA/041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Abdulhamid Ali Mmadi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16/OFA/088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Abdulkarim Yussuf Ayoub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16/OFA/030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Abdul-Rahman Ahmed Makame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16/OFA/052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Abdulrahman Khamis Mashaka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16/OFA/064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Abdulrahman Othman Ame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16/OFA/014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7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Abuu Tanzua Dawa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16/OFA/090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8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Abuubakar Mbarouk Juma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16/OFA/006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9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Ahmad Rashid Ali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16/OFA/063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10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Aisha  Ali Abdulla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16/OFA/019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11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Aisha Abdi Khamis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16/OFA/038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12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Ali  M Saleh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16/OFA/044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13</w:t>
            </w:r>
          </w:p>
        </w:tc>
        <w:tc>
          <w:tcPr>
            <w:tcW w:w="3600" w:type="dxa"/>
            <w:vAlign w:val="center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Aliyat Seif Salum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15/OFA/053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14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Ally Shineni Ally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16/OFA/009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Ame  Ali Machano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16/OFA/071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Amina Faraji Abdalla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16/OFA/066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17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Amina Mbarouk Ali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16/OFA/032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18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Anuar Mohammed Haji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16/OFA/072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19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Balbina I Lwena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16/OFA/011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20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t>Danniel Kanyerema Danniel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16/OFA/118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21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Fadhila Kingi Rashid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16/OFA/053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22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Farhat Hakim Makame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16/OFA/059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23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Farhat Khamis Muh'd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16/OFA/060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24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Fatma  Zubeir Omar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16/OFA/040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25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Fatma Khamis Ussi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16/OFA/020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26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Fatma Sahim Said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16/OFA/078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27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Fatuma Omar Hamadi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16/OFA/084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28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Feisal Haji Khamis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16/OFA/023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29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Foum Juma Ally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16/OFA/004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30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Fuad Sahimu Abrahman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16/OFA/018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31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Hadia Nuhu Hamad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16/OFA/081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32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Haitham Mohamed Ali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16/OFA/046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33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Halima Nassor Suleiman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16/OFA/002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34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Hassan H Abdalla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16/OFA/050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35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Ibrahim Khamis Ame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16/OFA/043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36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Intissar Saleh Moh'd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16/OFA/080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37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Is-Haka Othman Ali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16/OFA/026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38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Ismail Ahmad Kassim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16/OFA/012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39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Jamal Omar Abdalla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16/OFA/086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40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Jokha Hemed Abdalla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16/OFA/074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41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Juweiriya Ali Juma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16/OFA/070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42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Kauthar Abdulnasir Said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16/OFA/028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43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Kauthar Mohamed Issa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16/OFA/045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44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Kauthar Said Mwinyi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16/OFA/007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45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Khadija Juma Machano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16/OFA/056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46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Khairat Hakim Shafii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16/OFA/069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47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Khalila  Mussa Ali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16/OFA/054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48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Latifa Hemed Said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16/OFA/067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lastRenderedPageBreak/>
              <w:t>49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Latifa Omar Mnyangala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16/OFA/015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50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Leluu Mahmud Ahmada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16/OFA/077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51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Mariam Muhammad Hassan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16/OFA/034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52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Maryam Simba Kasalenge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16/OFA/047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53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Mohamed Juma Ali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16/OFA/051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54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Mohammed Ali Mohammed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16/OFA/055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55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Mohammed Juma Hamad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16/OFA/037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56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Mtumwa Mohammed Said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16/OFA/079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57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Muzne Bwanamkubwa Kassim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16/OFA/003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58</w:t>
            </w:r>
          </w:p>
        </w:tc>
        <w:tc>
          <w:tcPr>
            <w:tcW w:w="3600" w:type="dxa"/>
            <w:vAlign w:val="center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Mwanajuma Hussein Ali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15/OFA/004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59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Mwanamrisho Hassan Bulushi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16/OFA/057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60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Nassor Ali Makame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16/OFA/029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61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Nawfal Hafidh Hamdan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16/OFA/024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62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Nunu  Hamad Khamis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16/OFA/036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63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Pili M Hafidh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16/OFA/039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64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Rahma  Ahmed Rajab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16/OFA/005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65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Rahma Khamis Mwinyi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16/OFA/048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66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Rahma Shaaban Omar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16/OFA/089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67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Rauhiya Salum Maulid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16/OFA/025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68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Roida John Suka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16/OFA/082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69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Ruhaila Ali Salum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16/OFA/058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70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Ruwaida Ali Mwinyi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16/OFA/085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71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Sabra Muhina Ramadhan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16/OFA/016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72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Sabur Khamis Sabur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16/OFA/033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73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Said  Salum Said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16/OFA/065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74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Said Ali Khatib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15/OFA/087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75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Salma Nassor Mohamed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16/OFA/083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76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Samiha  Omar Mohamed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16/OFA/010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77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Schana Salum Ali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16/OFA/075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78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Sharifa Juma Ussi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16/OFA/076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79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Sheha Mussa Haji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16/OFA/049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80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Shija Mabala Shija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16/OFA/008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81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Siyenu O Khamis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16/OFA/013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82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Suleiman Rajab Salim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16/OFA/035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83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Sylvia Kayombo Kadenge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16/OFA/001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84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Tatu Abdi Omar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16/OFA/061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85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Ulfat Mustapha Mohammed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16/OFA/027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86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Wadh-Ha Mussa Songoro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16/OFA/073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87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Yumna Juma Machano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16/OFA/017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88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t>Yunnus Miraj Hamad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</w:rPr>
              <w:t>15/OFA/075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89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Yussuf Abdulkarim Suleiman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16/OFA/087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90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Zahra Abdallah Juma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16/OFA/068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91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Zuwena Pandu Nahoda</w:t>
            </w:r>
          </w:p>
        </w:tc>
        <w:tc>
          <w:tcPr>
            <w:tcW w:w="216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16/OFA/021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</w:tbl>
    <w:p w:rsidR="00734AF3" w:rsidRPr="003816F1" w:rsidRDefault="00734AF3" w:rsidP="00867EA8">
      <w:pPr>
        <w:ind w:left="720" w:firstLine="60"/>
      </w:pPr>
    </w:p>
    <w:p w:rsidR="00734AF3" w:rsidRPr="003816F1" w:rsidRDefault="00734AF3" w:rsidP="00867EA8">
      <w:pPr>
        <w:ind w:left="720" w:firstLine="60"/>
        <w:rPr>
          <w:b/>
          <w:bCs/>
        </w:rPr>
      </w:pPr>
      <w:r w:rsidRPr="003816F1">
        <w:rPr>
          <w:b/>
          <w:bCs/>
        </w:rPr>
        <w:t>WAHITIMU WA STASHAHADA YA KAWAIDA YA TEHAMA NA UHASIBU - 2017/2018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2034"/>
        <w:gridCol w:w="1026"/>
      </w:tblGrid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Na.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Jina</w:t>
            </w:r>
          </w:p>
        </w:tc>
        <w:tc>
          <w:tcPr>
            <w:tcW w:w="2034" w:type="dxa"/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color w:val="000000"/>
              </w:rPr>
              <w:t>Nam. ya Usajili</w:t>
            </w:r>
          </w:p>
        </w:tc>
        <w:tc>
          <w:tcPr>
            <w:tcW w:w="1026" w:type="dxa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Jinsia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Abdalla Juma Abdalla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16/OIA/051</w:t>
            </w:r>
          </w:p>
        </w:tc>
        <w:tc>
          <w:tcPr>
            <w:tcW w:w="1026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Abdillah Khamis Nassor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16/OIA/030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Abdulla Shamis Hemed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16/OIA/056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lastRenderedPageBreak/>
              <w:t>4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Abdullbasit Abdallah Mohamed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16/OIA/008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Abdul-Rahman Khatib Shomari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16/OIA/038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Adil Nassor Muhsin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16/OIA/010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7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Ahlam Nassor Mohamed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16/OIA/002</w:t>
            </w:r>
          </w:p>
        </w:tc>
        <w:tc>
          <w:tcPr>
            <w:tcW w:w="1026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8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Ahmad Abdalla Seif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16/OIA/036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9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Alhaji Ramadhan Talib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16/OIA/037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10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Amina Juma Kassim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16/OIA/014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11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Asya Makame Juma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16/OIA/050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12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Ayoub Omar Kombo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16/OIA/049</w:t>
            </w:r>
          </w:p>
        </w:tc>
        <w:tc>
          <w:tcPr>
            <w:tcW w:w="1026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13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Bahiya Salim Mohamed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16/OIA/073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14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Bishara Mohamed Mahfudh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16/OIA/013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Biubwa Hassan Ameir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16/OIA/029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Faiza Juma Hamadi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16/OIA/035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17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Fatma Saleh Ameir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16/OIA/052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18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Fatuma Shabani Abdallah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16/OIA/017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19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Haji Faki Suleiman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16/OIA/065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20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Hamad Issa Hamad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16/OIA/069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21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Hamis Mohamed Hamis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16/OIA/046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22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Hassan Omar Haji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15/OIA/013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23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Hossen Muhammad Khamis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16/OIA/059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24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Ikram Hussein Ally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16/OIA/054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25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Imran Abdulaziz Is-Hak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16/OIA/045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26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Joha Fikirini Shaban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16/OIA/068</w:t>
            </w:r>
          </w:p>
        </w:tc>
        <w:tc>
          <w:tcPr>
            <w:tcW w:w="1026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27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Juma Abdalla Juma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15/OIA/036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28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Kaabi Moh'd Muridi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16/OIA/026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29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Kassim Omar Ali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16/OIA/005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30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Kauthari Ubwa Ali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16/OIA/028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31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Khairat Alawi Hamad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16/OIA/062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32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Khalid Hamad Khalid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16/OIA/012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33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Khamis I Khatib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16/OIA/041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34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Khamis Suleiman Khamis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16/OIA/015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35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Kheir Machano Kheir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16/OIA/057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36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Maida Othman Yussuf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16/OIA/004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37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Martha M Matajiri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16/OIA/048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38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Maryam Ali Shaaban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16/OIA/033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39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Maryam Ali Suleiman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16/OIA/001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40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Massoud Mohamed Abdulla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16/OIA/023</w:t>
            </w:r>
          </w:p>
        </w:tc>
        <w:tc>
          <w:tcPr>
            <w:tcW w:w="1026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41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Mgeni Hamdu Othman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16/OIA/074</w:t>
            </w:r>
          </w:p>
        </w:tc>
        <w:tc>
          <w:tcPr>
            <w:tcW w:w="1026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42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Mohamed Abdul-Shakur Sadik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16/OIA/009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43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Mohammed Abdulla Maisha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16/OIA/020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44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Mohammed Khamis Mwinyi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16/OIA/067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45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Munir Abdalla Sultan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15/OIA/003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46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Mussa Hassan Mussa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16/OIA/018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47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Mwanajuma Haji Shauri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16/OIA/021</w:t>
            </w:r>
          </w:p>
        </w:tc>
        <w:tc>
          <w:tcPr>
            <w:tcW w:w="1026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48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Nadir Abdulla Hamad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16/OIA/024</w:t>
            </w:r>
          </w:p>
        </w:tc>
        <w:tc>
          <w:tcPr>
            <w:tcW w:w="1026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49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Nafisa  Rahib Rajab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16/OIA/047</w:t>
            </w:r>
          </w:p>
        </w:tc>
        <w:tc>
          <w:tcPr>
            <w:tcW w:w="1026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50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Naktal Abdelhalym Hafidhi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16/OIA/007</w:t>
            </w:r>
          </w:p>
        </w:tc>
        <w:tc>
          <w:tcPr>
            <w:tcW w:w="1026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51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Rahma Othman Ali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16/OIA/063</w:t>
            </w:r>
          </w:p>
        </w:tc>
        <w:tc>
          <w:tcPr>
            <w:tcW w:w="1026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52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Rashid Abuu Bausi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16/OIA/071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lastRenderedPageBreak/>
              <w:t>53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Rashid Nassor Muhammed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16/OIA/003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54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Rauhiya Khatib Bakar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16/OIA/066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55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Rehema  S Masuod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16/OIA/064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56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Saada  Abdalah Mohamed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16/OIA/040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57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Sabiha Khamis Mshamba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16/OIA/043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58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Sabra Ally Hassan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16/OIA/070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59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Sabra Hafidh Ali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16/OIA/061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60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Said Abrahman Omar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16/OIA/042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61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Said Ali  Abbas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16/OIA/044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62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Seif Juma Khamis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16/OIA/055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63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Shinuna Abdulkadir Mohamed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16/OIA/022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64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Sidahal Kombo Moh'd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16/OIA/016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65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Suhaila Lahdad Mohamed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16/OIA/006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66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Suleiman  Mohamed Kassim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16/OIA/032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67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Suleiman Said Abdalla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16/OIA/072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68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Tawakal Shams Khamis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16/OIA/039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69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Yunus Salim Ali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16/OIA/011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70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Yusra Khalfan Kassim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16/OIA/058</w:t>
            </w:r>
          </w:p>
        </w:tc>
        <w:tc>
          <w:tcPr>
            <w:tcW w:w="1026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71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Yusria Mussa Kwaza</w:t>
            </w:r>
          </w:p>
        </w:tc>
        <w:tc>
          <w:tcPr>
            <w:tcW w:w="203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16/OIA/027</w:t>
            </w:r>
          </w:p>
        </w:tc>
        <w:tc>
          <w:tcPr>
            <w:tcW w:w="1026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</w:tbl>
    <w:p w:rsidR="00734AF3" w:rsidRPr="003816F1" w:rsidRDefault="00734AF3" w:rsidP="00867EA8">
      <w:pPr>
        <w:ind w:left="720" w:firstLine="60"/>
        <w:rPr>
          <w:b/>
          <w:bCs/>
        </w:rPr>
      </w:pPr>
    </w:p>
    <w:p w:rsidR="00734AF3" w:rsidRPr="003816F1" w:rsidRDefault="00734AF3" w:rsidP="00867EA8">
      <w:pPr>
        <w:ind w:left="720" w:firstLine="60"/>
        <w:rPr>
          <w:b/>
          <w:bCs/>
        </w:rPr>
      </w:pPr>
    </w:p>
    <w:p w:rsidR="00734AF3" w:rsidRPr="003816F1" w:rsidRDefault="00734AF3" w:rsidP="00867EA8">
      <w:r w:rsidRPr="003816F1">
        <w:rPr>
          <w:b/>
          <w:bCs/>
        </w:rPr>
        <w:t>WAHITIMU WA STASHAHADA YA KAWAIDA YA UNUNUZI NA UGAVI- 2017/2018</w:t>
      </w:r>
    </w:p>
    <w:p w:rsidR="00734AF3" w:rsidRPr="003816F1" w:rsidRDefault="00734AF3" w:rsidP="00867EA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62"/>
        <w:gridCol w:w="1818"/>
        <w:gridCol w:w="900"/>
      </w:tblGrid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Na.</w:t>
            </w:r>
          </w:p>
        </w:tc>
        <w:tc>
          <w:tcPr>
            <w:tcW w:w="2862" w:type="dxa"/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Jina</w:t>
            </w:r>
          </w:p>
        </w:tc>
        <w:tc>
          <w:tcPr>
            <w:tcW w:w="1818" w:type="dxa"/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color w:val="000000"/>
              </w:rPr>
              <w:t>Nam. ya Usajili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Jinsia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</w:t>
            </w:r>
          </w:p>
        </w:tc>
        <w:tc>
          <w:tcPr>
            <w:tcW w:w="2862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Abdalla Shamte Ali</w:t>
            </w:r>
          </w:p>
        </w:tc>
        <w:tc>
          <w:tcPr>
            <w:tcW w:w="181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16/OPS/016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</w:t>
            </w:r>
          </w:p>
        </w:tc>
        <w:tc>
          <w:tcPr>
            <w:tcW w:w="2862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Abdull Omar Muhammed</w:t>
            </w:r>
          </w:p>
        </w:tc>
        <w:tc>
          <w:tcPr>
            <w:tcW w:w="181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16/OPS/017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</w:t>
            </w:r>
          </w:p>
        </w:tc>
        <w:tc>
          <w:tcPr>
            <w:tcW w:w="2862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Ahlam Machano Makame</w:t>
            </w:r>
          </w:p>
        </w:tc>
        <w:tc>
          <w:tcPr>
            <w:tcW w:w="181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16/OPS/005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</w:t>
            </w:r>
          </w:p>
        </w:tc>
        <w:tc>
          <w:tcPr>
            <w:tcW w:w="2862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Aisha Abasi Mwadini</w:t>
            </w:r>
          </w:p>
        </w:tc>
        <w:tc>
          <w:tcPr>
            <w:tcW w:w="181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16/OPS/013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</w:t>
            </w:r>
          </w:p>
        </w:tc>
        <w:tc>
          <w:tcPr>
            <w:tcW w:w="2862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Fatma Ally Tabibu</w:t>
            </w:r>
          </w:p>
        </w:tc>
        <w:tc>
          <w:tcPr>
            <w:tcW w:w="181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16/OPS/012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</w:t>
            </w:r>
          </w:p>
        </w:tc>
        <w:tc>
          <w:tcPr>
            <w:tcW w:w="2862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Fauzia Shauri Hassan</w:t>
            </w:r>
          </w:p>
        </w:tc>
        <w:tc>
          <w:tcPr>
            <w:tcW w:w="181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16/OPS/009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7</w:t>
            </w:r>
          </w:p>
        </w:tc>
        <w:tc>
          <w:tcPr>
            <w:tcW w:w="2862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Hanifa Ismail Abdalla</w:t>
            </w:r>
          </w:p>
        </w:tc>
        <w:tc>
          <w:tcPr>
            <w:tcW w:w="181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16/OPS/014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8</w:t>
            </w:r>
          </w:p>
        </w:tc>
        <w:tc>
          <w:tcPr>
            <w:tcW w:w="2862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Iliham Hassan Machano</w:t>
            </w:r>
          </w:p>
        </w:tc>
        <w:tc>
          <w:tcPr>
            <w:tcW w:w="181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16/OPS/007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9</w:t>
            </w:r>
          </w:p>
        </w:tc>
        <w:tc>
          <w:tcPr>
            <w:tcW w:w="2862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Khairat Salum Khelef</w:t>
            </w:r>
          </w:p>
        </w:tc>
        <w:tc>
          <w:tcPr>
            <w:tcW w:w="181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16/OPS/015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10</w:t>
            </w:r>
          </w:p>
        </w:tc>
        <w:tc>
          <w:tcPr>
            <w:tcW w:w="2862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Lailat Khamis Omar</w:t>
            </w:r>
          </w:p>
        </w:tc>
        <w:tc>
          <w:tcPr>
            <w:tcW w:w="181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16/OPS/002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11</w:t>
            </w:r>
          </w:p>
        </w:tc>
        <w:tc>
          <w:tcPr>
            <w:tcW w:w="2862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Mariamu Mohd Hassan</w:t>
            </w:r>
          </w:p>
        </w:tc>
        <w:tc>
          <w:tcPr>
            <w:tcW w:w="181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16/OPS/001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12</w:t>
            </w:r>
          </w:p>
        </w:tc>
        <w:tc>
          <w:tcPr>
            <w:tcW w:w="2862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Maryam Salahi Juma</w:t>
            </w:r>
          </w:p>
        </w:tc>
        <w:tc>
          <w:tcPr>
            <w:tcW w:w="181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16/OPS/008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13</w:t>
            </w:r>
          </w:p>
        </w:tc>
        <w:tc>
          <w:tcPr>
            <w:tcW w:w="2862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Mohamed Khamis Haji</w:t>
            </w:r>
          </w:p>
        </w:tc>
        <w:tc>
          <w:tcPr>
            <w:tcW w:w="181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16/OPS/011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14</w:t>
            </w:r>
          </w:p>
        </w:tc>
        <w:tc>
          <w:tcPr>
            <w:tcW w:w="2862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Mukrim Ali Salim</w:t>
            </w:r>
          </w:p>
        </w:tc>
        <w:tc>
          <w:tcPr>
            <w:tcW w:w="181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16/OPS/019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</w:t>
            </w:r>
          </w:p>
        </w:tc>
        <w:tc>
          <w:tcPr>
            <w:tcW w:w="2862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Salhia Othman Ali</w:t>
            </w:r>
          </w:p>
        </w:tc>
        <w:tc>
          <w:tcPr>
            <w:tcW w:w="181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16/OPS/010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</w:t>
            </w:r>
          </w:p>
        </w:tc>
        <w:tc>
          <w:tcPr>
            <w:tcW w:w="2862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Sihaba Ameir Mtindo</w:t>
            </w:r>
          </w:p>
        </w:tc>
        <w:tc>
          <w:tcPr>
            <w:tcW w:w="181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16/OPS/006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17</w:t>
            </w:r>
          </w:p>
        </w:tc>
        <w:tc>
          <w:tcPr>
            <w:tcW w:w="2862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Suleiman Juma Haji</w:t>
            </w:r>
          </w:p>
        </w:tc>
        <w:tc>
          <w:tcPr>
            <w:tcW w:w="181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16/OPS/004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18</w:t>
            </w:r>
          </w:p>
        </w:tc>
        <w:tc>
          <w:tcPr>
            <w:tcW w:w="2862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Zainab Abdulla Yussuf</w:t>
            </w:r>
          </w:p>
        </w:tc>
        <w:tc>
          <w:tcPr>
            <w:tcW w:w="181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16/OPS/018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</w:tbl>
    <w:p w:rsidR="00734AF3" w:rsidRPr="003816F1" w:rsidRDefault="00734AF3" w:rsidP="00867EA8">
      <w:pPr>
        <w:ind w:left="720" w:firstLine="60"/>
        <w:rPr>
          <w:b/>
          <w:bCs/>
        </w:rPr>
      </w:pPr>
    </w:p>
    <w:p w:rsidR="00734AF3" w:rsidRPr="003816F1" w:rsidRDefault="00734AF3" w:rsidP="00867EA8">
      <w:pPr>
        <w:ind w:left="720" w:firstLine="60"/>
      </w:pPr>
      <w:r w:rsidRPr="003816F1">
        <w:rPr>
          <w:b/>
          <w:bCs/>
        </w:rPr>
        <w:t>WAHITIMU WA STASHAHADA YA SAYANSI YA MADAWA - 2017/2018</w:t>
      </w:r>
    </w:p>
    <w:tbl>
      <w:tblPr>
        <w:tblW w:w="7128" w:type="dxa"/>
        <w:tblInd w:w="-106" w:type="dxa"/>
        <w:tblLook w:val="00A0"/>
      </w:tblPr>
      <w:tblGrid>
        <w:gridCol w:w="570"/>
        <w:gridCol w:w="3360"/>
        <w:gridCol w:w="2118"/>
        <w:gridCol w:w="1080"/>
      </w:tblGrid>
      <w:tr w:rsidR="00734AF3" w:rsidRPr="003816F1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Na.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Jina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Nam. Ya Usajili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Jinsia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Abdul-Kadir Abeid Abdi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DPS/015/2015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Abdulla Omar Abdulla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DPS/017/2015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Abubakari Amour Juma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DPS/048/2015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lastRenderedPageBreak/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Ahmed Mohamed Abdulla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DPS/010/2015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Ali Abdalla Idrissa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DPS/023/2015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Mm’e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Ali Hamad Saleh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DPS/009/2015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Ali Said Mjaka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DPS/001/2015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Arif Ali Omar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DPS/007/2015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Ayesha Hassan Abdulkadir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DPS/008/2015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Aziza Hamed Kassim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DPS/026/2015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Dalila Ayoub Khamis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DPS/047/2015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Emmanuel Locken Jubilate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DPS/049/2015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Fatma Muhammed Salum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DPS/021/2015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Fatma Said Abdulla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DPS/043/2015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Faustine B. Pharles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DPS/002/2015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Firdaus Fikrin Abel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DPS/033/2015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Hairun Omar Khamis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DPS/016/2015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Haji Said Nyanga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DPS/030/2015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Hajra Hamad Khamis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DPS/024/2015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Halima Masoud Mohamed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DPS/004/2015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Ibrahim Ramadhan Mwinyi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DPS/019/2015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Jumanne S. Senge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DPS/038/2015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Kassim Juma Kassim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DPS/027/2015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Khudhayna Mbarouk Ali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DPS/013/2015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Latifa Mohamed Silima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DPS/032/2015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Mariam Salum Kitwana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DPS/037/2015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Mohamed Salim Mohamed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DPS/039/2015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Moh'd Hamad Rashid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DPS/045/2015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Muhammad Zamiri Vuai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DPS/036/2015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Mwajuma Idd Hassan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DPS/040/2015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Mwanakher Hamis Sultan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DPS/014/2015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Mwanali Vuai Abdalla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DPS/041/2015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Nasra Amour Marjan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DPS/012/2015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Rahma Hassan Bakari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DPS/028/2015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Rahma Shaaban Ali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DPS/035/2015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Saada Ussi Ame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DPS/050/2015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Sabah Makame Juma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DPS/022/2015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Sabra Salum Fadhil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DPS/029/2015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Safia Mwalim Haji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DPS/025/2015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Salumu Ahmadi Salumu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DPS/031/2015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Semeni Shaaban Zidikheir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DPS/005/2015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Sharif Iddi Khamis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DPS/006/2015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Sharifa Ali Mohammed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DPS/018/2015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Tile Khamisi Haji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DPS/044/2014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Twaha Azizi Amir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DPS/034/2015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Winfrida Chawala Canada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DPS/042/2015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lastRenderedPageBreak/>
              <w:t>47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Zulfa Maulid Hamad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DPS/011/2015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</w:tbl>
    <w:p w:rsidR="00734AF3" w:rsidRPr="003816F1" w:rsidRDefault="00734AF3" w:rsidP="00867EA8">
      <w:pPr>
        <w:outlineLvl w:val="0"/>
        <w:rPr>
          <w:b/>
          <w:bCs/>
        </w:rPr>
      </w:pPr>
    </w:p>
    <w:p w:rsidR="00734AF3" w:rsidRPr="003816F1" w:rsidRDefault="00734AF3" w:rsidP="00867EA8">
      <w:pPr>
        <w:ind w:left="720" w:firstLine="60"/>
        <w:rPr>
          <w:b/>
          <w:bCs/>
        </w:rPr>
      </w:pPr>
      <w:r w:rsidRPr="003816F1">
        <w:rPr>
          <w:b/>
          <w:bCs/>
        </w:rPr>
        <w:t>WAHITIMU WA STASHAHADA YA AFYA YA KINYWA NA MENO- 2017/2018</w:t>
      </w:r>
    </w:p>
    <w:tbl>
      <w:tblPr>
        <w:tblW w:w="7090" w:type="dxa"/>
        <w:tblInd w:w="-106" w:type="dxa"/>
        <w:tblLook w:val="00A0"/>
      </w:tblPr>
      <w:tblGrid>
        <w:gridCol w:w="570"/>
        <w:gridCol w:w="3560"/>
        <w:gridCol w:w="1920"/>
        <w:gridCol w:w="1040"/>
      </w:tblGrid>
      <w:tr w:rsidR="00734AF3" w:rsidRPr="003816F1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Na.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Jina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</w:rPr>
              <w:t>Nam. ya Usajili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Jinsia</w:t>
            </w:r>
          </w:p>
        </w:tc>
      </w:tr>
      <w:tr w:rsidR="00734AF3" w:rsidRPr="003816F1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Abdul-Hamid Abdalla Hamid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DCD/014/2015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Abubakar Shaban Khamis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DCD/008/2015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Ali Amir Hassan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DCD/007/2015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Fatma Khamis Ramadhan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DCD/016/2015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Hapsa Eras Eric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DCD/010/2105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Hirna Jayesh Chandu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DCD/011/2015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Khairat Mahinda Khamis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DCD/009/2105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Luckman Hamza Ali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DCD/018/2015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Mathna Suleiman Said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DCD/002/2105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Nassir Amir Haidar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DCD/001/2015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Tanweer Mahboob Ahmed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DCD/004/2015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Thuwaiba Juma Ibrahim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DCD/006/2015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Wahida Iddi Mbarak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DCD/012/2015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Yasir Khalid Ahmed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DCD/015/2015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Yusra Said Juma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DCD/003/2015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Zainab Ahmed Salum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DCD/013/2015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</w:tbl>
    <w:p w:rsidR="00734AF3" w:rsidRPr="003816F1" w:rsidRDefault="00734AF3" w:rsidP="00867EA8">
      <w:pPr>
        <w:ind w:left="720" w:firstLine="60"/>
        <w:rPr>
          <w:b/>
          <w:bCs/>
        </w:rPr>
      </w:pPr>
    </w:p>
    <w:p w:rsidR="00734AF3" w:rsidRPr="003816F1" w:rsidRDefault="00734AF3" w:rsidP="00867EA8">
      <w:pPr>
        <w:ind w:left="720" w:firstLine="60"/>
        <w:rPr>
          <w:b/>
          <w:bCs/>
        </w:rPr>
      </w:pPr>
    </w:p>
    <w:p w:rsidR="00734AF3" w:rsidRPr="003816F1" w:rsidRDefault="00734AF3" w:rsidP="00867EA8">
      <w:pPr>
        <w:ind w:left="720" w:firstLine="60"/>
        <w:rPr>
          <w:b/>
          <w:bCs/>
        </w:rPr>
      </w:pPr>
    </w:p>
    <w:p w:rsidR="00734AF3" w:rsidRPr="003816F1" w:rsidRDefault="00734AF3" w:rsidP="00867EA8">
      <w:pPr>
        <w:ind w:left="720" w:firstLine="60"/>
        <w:rPr>
          <w:b/>
          <w:bCs/>
        </w:rPr>
      </w:pPr>
      <w:r w:rsidRPr="003816F1">
        <w:rPr>
          <w:b/>
          <w:bCs/>
        </w:rPr>
        <w:t>WAHITIMU WA STASHAHADA YA UTIBABU KWA MAZOEZI YA VIUNGO - 2017/2018</w:t>
      </w:r>
    </w:p>
    <w:tbl>
      <w:tblPr>
        <w:tblW w:w="7488" w:type="dxa"/>
        <w:tblInd w:w="-106" w:type="dxa"/>
        <w:tblLook w:val="00A0"/>
      </w:tblPr>
      <w:tblGrid>
        <w:gridCol w:w="570"/>
        <w:gridCol w:w="3200"/>
        <w:gridCol w:w="2818"/>
        <w:gridCol w:w="900"/>
      </w:tblGrid>
      <w:tr w:rsidR="00734AF3" w:rsidRPr="003816F1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Na.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Jina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</w:rPr>
              <w:t>Nam. ya Usajili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Jinsia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Abdul Juma Nassor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DPT/013/2015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Aisha Makungu Juma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DPT/001/2015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Ashura Haji Rajab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DPT/010/2015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Firdaus Hassan Ramadhan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DPT/014/2015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Hafsa Yazid Makame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DPT/008/2015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Halima Kombo Hamadi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DPT/005/2015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Jackline Joel Bashira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DPT/002/2015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Jina Suleiman Khamis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DPT/004/2015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Kamilya Suleiman Ali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DPT/007/2015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Masoud Omar Hamad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DPT/016/2015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Moh'd Ali Kombo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DPT/018/2015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Moh'd Rashid Moh'd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DPT/003/2015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Naima Salum Hamad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DPT/012/2015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Sabrina Salum Khatib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DPT/009/2015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Suleiman Moh'd Suleiman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DPT/015/2015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Swalihun Khamis Haji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DPT/020/2015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lastRenderedPageBreak/>
              <w:t>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Zubeda Khamis Haji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DPT/017/2015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</w:tbl>
    <w:p w:rsidR="00734AF3" w:rsidRPr="003816F1" w:rsidRDefault="00734AF3" w:rsidP="00867EA8">
      <w:pPr>
        <w:ind w:left="720" w:firstLine="60"/>
        <w:rPr>
          <w:b/>
          <w:bCs/>
        </w:rPr>
      </w:pPr>
    </w:p>
    <w:p w:rsidR="00734AF3" w:rsidRPr="003816F1" w:rsidRDefault="00734AF3" w:rsidP="00867EA8">
      <w:pPr>
        <w:ind w:left="720" w:firstLine="60"/>
        <w:rPr>
          <w:b/>
          <w:bCs/>
        </w:rPr>
      </w:pPr>
      <w:r w:rsidRPr="003816F1">
        <w:rPr>
          <w:b/>
          <w:bCs/>
        </w:rPr>
        <w:t>WAHITIMU WA STASHAHADA MAABARA TABIBU - 2017/2018</w:t>
      </w:r>
    </w:p>
    <w:tbl>
      <w:tblPr>
        <w:tblW w:w="6747" w:type="dxa"/>
        <w:tblInd w:w="-106" w:type="dxa"/>
        <w:tblLook w:val="00A0"/>
      </w:tblPr>
      <w:tblGrid>
        <w:gridCol w:w="570"/>
        <w:gridCol w:w="3540"/>
        <w:gridCol w:w="1857"/>
        <w:gridCol w:w="817"/>
      </w:tblGrid>
      <w:tr w:rsidR="00734AF3" w:rsidRPr="003816F1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Na.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Jina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</w:rPr>
              <w:t>Nam. ya Usajili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Jinsia</w:t>
            </w:r>
          </w:p>
        </w:tc>
      </w:tr>
      <w:tr w:rsidR="00734AF3" w:rsidRPr="003816F1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Abass Juma Nassor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lang w:eastAsia="en-GB"/>
              </w:rPr>
              <w:t>DMLS/010/2015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Abdull-Karimu Khamis Nasibu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DMLS/026/2015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Ahlam Abdrahman Ali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DMLS/045/2015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Ali Ameir Makame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DMLS/006/2015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Ali Hassan Ali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DMLS/015/2015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Ali Juma Ali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DMLS/025/2015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Asia Said Mzee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DMLS/019/2015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Asma Makame Ali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DMLS/034/2015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Atid Kassim Khamis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DMLS/007/2015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Faraja Shabani Ramadhani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DMLS/031/2015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Haji Ali Hamad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DMLS/023/2015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Haruna Mohamed Mahmoud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DMLS/012/2015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Is-Haka Juma Machu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DMLS/013/2015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Ismail Najim Rashid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DMLS/014/2015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Jokha Othman Hassan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DMLS/037/2014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Khadija Moh'd Abrahman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DMLS/030/2015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Khamis Abdulla Othman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DMLS/021/2015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Khamis Pongwa Jabir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DMLS/002/2015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Massoud Juma Hassan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DMLS/020/2015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Mattar Khator Hamad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DMLS/008/2015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Mbarouk Mkubwa Salim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DMLS/043/2015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Moh'd Hamad Ali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DMLS/016/2015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Muzne Amour Saleh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DMLS/001/2015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Mwantumu Bakari Ali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DMLS/044/2015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Naifat Aly Saidi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DMLS/046/2015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Omar Ali Hamadi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DMLS/027/2015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Omar Hamad Salim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DMLS/011/2015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Omar Juma Moh'd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DMLS/003/2015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Raiyan Khamis Salim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DMLS/029/2015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Ramadhan Said Abdalla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DMLS/024/2015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Rashid Moh'd Said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DMLS/041/2015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Raya Omar Salum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DMLS/012/2014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Ridhwan Mkubwa Ali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DMLS/005/2015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Rukia Mcha Omar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DMLS/028/2012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Safia Salim Moh'd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DMLS/022/2015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Salha Said Moh'd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DMLS/004/2015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Salim Nassor Salim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DMLS/035/2015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Sharabili Suleiman Khatib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DMLS/018/2015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Sulemani Usi Abushiri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DMLS/028/2015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lastRenderedPageBreak/>
              <w:t>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Yasin Hussein Twaha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DMLS/017/2015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Yusra Munir Abdulla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DMLS/017/2014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Yussuf Hemed Rashid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DMLS/036/2015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</w:tbl>
    <w:p w:rsidR="00734AF3" w:rsidRPr="003816F1" w:rsidRDefault="00734AF3" w:rsidP="00867EA8">
      <w:pPr>
        <w:ind w:left="720" w:firstLine="60"/>
        <w:rPr>
          <w:b/>
          <w:bCs/>
        </w:rPr>
      </w:pPr>
    </w:p>
    <w:p w:rsidR="00734AF3" w:rsidRPr="003816F1" w:rsidRDefault="00734AF3" w:rsidP="00867EA8">
      <w:pPr>
        <w:rPr>
          <w:b/>
          <w:bCs/>
        </w:rPr>
      </w:pPr>
      <w:r w:rsidRPr="003816F1">
        <w:rPr>
          <w:b/>
          <w:bCs/>
        </w:rPr>
        <w:t>WAHITIMU WA STASHAHADA YA AFISA TABIBU - 2016/2017</w:t>
      </w:r>
    </w:p>
    <w:tbl>
      <w:tblPr>
        <w:tblW w:w="6588" w:type="dxa"/>
        <w:tblInd w:w="-106" w:type="dxa"/>
        <w:tblLook w:val="00A0"/>
      </w:tblPr>
      <w:tblGrid>
        <w:gridCol w:w="866"/>
        <w:gridCol w:w="3022"/>
        <w:gridCol w:w="1800"/>
        <w:gridCol w:w="900"/>
      </w:tblGrid>
      <w:tr w:rsidR="00734AF3" w:rsidRPr="003816F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Na.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Jina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</w:rPr>
              <w:t>Nam. ya Usajili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Jinsia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Abdillahi Moh'd Shela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DCM/033/2015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Abdul Malik Mohammed Hussein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DCM/010/2015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Abdulkarim Mohamed Ali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DCM/011/2015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Ali Haji Kombo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DCM/045/2015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Ali Soud Omar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DCM/019/2015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Arafa Rashid Salim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DCM/066/2015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Arif Suleiman Nassor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DCM/014/2015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Dhikra Issa Haji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DCM/017/2015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Fahad Abdalla Juma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DCM/039/2015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Fahdi Ali Jabir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DCM/023/2015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Faiza Sultan Nassor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DCM/032/2015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Fatihia Mbarouk Mussa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DCM/060/2015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Fatma Mmanga Mussa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DCM/020/2015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Hafidh Ali Salum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DCM/054/2015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Hajra Lahdad Mohamed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DCM/004/2015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Hamad Othman Rashid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DCM/001/2015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Hamad Yussuf Mbarouk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DCM/028/2015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Hamid Maulid Said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DCM/002/2015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Hannat Ali Abeid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DCM/042/2015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Hathanat Hassan Khamis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DCM/040/2015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Hemed Jafar Msangi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DCM/044/2015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Husna Khatib Sungura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DCM/062/2015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Ibrahim Mohamed Habibu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DCM/006/2015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Is- Haka Omar Hamad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DCM/015/2015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Issa Othman Mwinyi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DCM/047/2015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Khadija Abdi  Said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DCM/064/2015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Khadija Khatib Makame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DCM/035/2015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Khamis Hassan Said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DCM/007/2015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Kheri Abdalla Ali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DCM/034/2015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Luqman Salim Ali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DCM/056/2015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Makame Pandu Ali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DCM/026/2015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Marciano Philipo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DCM/036/2015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Mohamed Yahya Ramadhan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DCM/052/2015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Mouzne Ali Mmadi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DCM/046/2015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Mul-Hat Khalfan Massoud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DCM/027/2015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Najma Kassim Mohamed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DCM/018/2015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Nasra Ali Amour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DCM/059/2015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Patima Ali Pandu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DCM/069/2014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Ramadhan Abdu Ramse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DCM/061/2015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Rashid Hamoud Hemed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DCM/029/2015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Rashid Nassor Rashid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DCM/030/2014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Rehema Ali Rashid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DCM/009/2015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Ruwaida Bakar Juma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DCM/063/2015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Said Omar Mtawa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DCM/013/2015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Saleh Mohamed Nassor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DCM/021/2015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Salmin Ramadhan Hassan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DCM/025/2015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Shaibu Mohamed Sunjua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DCM/003/2015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Sharif Sheha Hamad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DCM/065/2015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Shemsa Hined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DCM/037/2015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Suleiman Khatib Rashid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DCM/016/2015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Suleiman Mzee Saleh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DCM/022/2015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Thuwaiba Suleiman Ali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DCM/012/2015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Ummul-Kulthum Maulid Khatib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DCM/O70/2014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Yahya Ali Juma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DCM/024/2015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Zakaria Hamad Said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DCM/067/2015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Zakia Ali Khamis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DCM/005/2015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Zulfat Haji Mwita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DCM/058/2015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Zuwena Issa Amour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DCM/030/2015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Zuwena Makungu Ameir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DCM/043/2015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</w:tbl>
    <w:p w:rsidR="00734AF3" w:rsidRPr="003816F1" w:rsidRDefault="00734AF3" w:rsidP="00867EA8">
      <w:pPr>
        <w:ind w:left="720" w:firstLine="60"/>
        <w:rPr>
          <w:b/>
          <w:bCs/>
        </w:rPr>
      </w:pPr>
    </w:p>
    <w:p w:rsidR="00734AF3" w:rsidRPr="003816F1" w:rsidRDefault="00734AF3" w:rsidP="00867EA8">
      <w:pPr>
        <w:ind w:left="720" w:firstLine="60"/>
        <w:rPr>
          <w:b/>
          <w:bCs/>
        </w:rPr>
      </w:pPr>
    </w:p>
    <w:p w:rsidR="00734AF3" w:rsidRPr="003816F1" w:rsidRDefault="00734AF3" w:rsidP="00867EA8">
      <w:pPr>
        <w:ind w:left="720" w:firstLine="60"/>
        <w:rPr>
          <w:b/>
          <w:bCs/>
        </w:rPr>
      </w:pPr>
    </w:p>
    <w:p w:rsidR="00734AF3" w:rsidRPr="003816F1" w:rsidRDefault="00734AF3" w:rsidP="00867EA8">
      <w:pPr>
        <w:rPr>
          <w:b/>
          <w:bCs/>
        </w:rPr>
      </w:pPr>
      <w:r w:rsidRPr="003816F1">
        <w:rPr>
          <w:b/>
          <w:bCs/>
        </w:rPr>
        <w:t>WAHITIMU WA STASHAHADA YA SAYANSI</w:t>
      </w:r>
    </w:p>
    <w:p w:rsidR="00734AF3" w:rsidRPr="003816F1" w:rsidRDefault="00734AF3" w:rsidP="00867EA8">
      <w:pPr>
        <w:rPr>
          <w:b/>
          <w:bCs/>
        </w:rPr>
      </w:pPr>
      <w:r w:rsidRPr="003816F1">
        <w:rPr>
          <w:b/>
          <w:bCs/>
        </w:rPr>
        <w:t>YA AFYA YA MAZINGIRA - 2016/2017</w:t>
      </w:r>
    </w:p>
    <w:tbl>
      <w:tblPr>
        <w:tblW w:w="6228" w:type="dxa"/>
        <w:tblInd w:w="-106" w:type="dxa"/>
        <w:tblLook w:val="00A0"/>
      </w:tblPr>
      <w:tblGrid>
        <w:gridCol w:w="580"/>
        <w:gridCol w:w="2948"/>
        <w:gridCol w:w="1817"/>
        <w:gridCol w:w="883"/>
      </w:tblGrid>
      <w:tr w:rsidR="00734AF3" w:rsidRPr="003816F1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Na.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Jina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</w:rPr>
              <w:t>Nam. ya Usajili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Jinsia</w:t>
            </w:r>
          </w:p>
        </w:tc>
      </w:tr>
      <w:tr w:rsidR="00734AF3" w:rsidRPr="003816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Abdalla Yussuf Omar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DEHS/009/2015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Abdulhalim Omar Ali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DEHS/004/2015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Abdul-Twalib Khamis Abdulrahman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DEHS/034/2015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Abubakar Khatib Bakari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DEHS/033/2015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Asha Ali Ame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DEHS/039/2015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Awatif Johari Masoud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DEHS/014/2015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Badru Ame Hassan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DEHS/021/2015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Fatma Mohammed Haji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DEHS/044/2015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Fatma Salim Mohamed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DEHS/030/2015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Feisal Hamadi Ali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DEHS/003/2015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Haji Said Haji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DEHS/010/2015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Intisar Suleiman Juma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DEHS/027/2015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Kassim Fadhil Kassim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DEHS/017/2015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Khamis Moh'd Muhsin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DEHS/005/2015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lastRenderedPageBreak/>
              <w:t>15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Khanifa Khamis Makame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DEHS/008/2015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Lela Shamhuna Bakar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DEHS/026/2015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Liuntha Mwinyi Mohamed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DEHS/031/2015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Masoud Abeid Ali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DEHS/032/2015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Mbaraka Amani Lilanga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DEHS/006/2015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Mohamed Suleiman Haji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DEHS/001/2015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Muhsayfat Mohamed Said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DEHS/015/2015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Muhsin Haji Makame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DEHS/037/2015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Muzddat Said Mohammed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DEHS/025/2015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Nadhir Rajab  Ussi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DEHS/041/2015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Nadya Ahmed Abdul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DEHS/022/2015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Naiman  Zahran Nassor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DEHS/040/2015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Nassra Ramadhan Saleh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DEHS/023/2015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Othman Mohamed Ali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DEHS/024/2015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Ruwaida Ameir Jecha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DEHS/002/2015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Safaa Sleiman Khamis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DEHS/019/2015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Salha Juma Azan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DEHS/013/2015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Salum Mohamed Iddi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DEHS/020/2015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Shadya Zahran Hamed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DEHS/038/2015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Shemsa Juma Ramadhan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DEHS/018/2015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Shufaa Khamis Salim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DEHS/036/2015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Tahir Mustafa Yahya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DEHS/035/2015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Talha Moh'd Ibrahim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DEHS/011/2015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Thania Idrissa Makame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DEHS/012/2015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Wasila Ali  Shaibu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DEHS/042/2015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Yathrib Abdulmalik Said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DEHS/016/2015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Zuwena Massoud Said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DEHS/043/2015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Zamzam Juma Pandu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DEHS/047/2015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</w:tbl>
    <w:p w:rsidR="00734AF3" w:rsidRPr="003816F1" w:rsidRDefault="00734AF3" w:rsidP="00867EA8">
      <w:pPr>
        <w:ind w:left="720" w:firstLine="60"/>
        <w:rPr>
          <w:b/>
          <w:bCs/>
        </w:rPr>
      </w:pPr>
    </w:p>
    <w:p w:rsidR="00734AF3" w:rsidRPr="003816F1" w:rsidRDefault="00734AF3" w:rsidP="00867EA8">
      <w:pPr>
        <w:outlineLvl w:val="0"/>
        <w:rPr>
          <w:b/>
          <w:bCs/>
        </w:rPr>
      </w:pPr>
    </w:p>
    <w:p w:rsidR="00734AF3" w:rsidRPr="003816F1" w:rsidRDefault="00734AF3" w:rsidP="00867EA8">
      <w:pPr>
        <w:ind w:left="720" w:firstLine="60"/>
        <w:rPr>
          <w:b/>
          <w:bCs/>
        </w:rPr>
      </w:pPr>
      <w:r w:rsidRPr="003816F1">
        <w:rPr>
          <w:b/>
          <w:bCs/>
        </w:rPr>
        <w:t>WAHITIMU WA STASHAHADA YA UUGUZI NA UKUNGA - 2017/2018</w:t>
      </w:r>
    </w:p>
    <w:tbl>
      <w:tblPr>
        <w:tblW w:w="7196" w:type="dxa"/>
        <w:tblInd w:w="-106" w:type="dxa"/>
        <w:tblLook w:val="00A0"/>
      </w:tblPr>
      <w:tblGrid>
        <w:gridCol w:w="640"/>
        <w:gridCol w:w="3280"/>
        <w:gridCol w:w="2142"/>
        <w:gridCol w:w="1134"/>
      </w:tblGrid>
      <w:tr w:rsidR="00734AF3" w:rsidRPr="003816F1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Na.</w:t>
            </w:r>
          </w:p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Jina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</w:rPr>
              <w:t>Nam. ya Usajili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Jinsia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Abdillah Haji Juma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DGN/012/2015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Abdulla Saleh Hassan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DGN/042/2015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Aboubakar Ayoub Abdallah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DGN/54/2015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Addam Khamis Hashir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DGN/021/2015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Ahmad Saleh Ahmad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DGN/030/2014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Aisha Abdalla Khalfan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DGN/015/2015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Arafa Suleiman Issa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DGN/034/2015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Asha Ismail Rajab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DGN/003/2015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Asha Mmanga Makame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DGN/036/2015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Asma Amour Uzi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DGN/60/2015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Asma Khamis Ali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DGN/026/2015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lastRenderedPageBreak/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Aziza Khatib Abdalla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DGN/57/2015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Barke Mussa Makame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DGN/041/2015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Bisara Kassim Mohamed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DGN/039/2015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Bishara Khamis Shamata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DGN/046/2015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Fatma Hamad Khamis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DGN/035/2015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Halima Machano Ame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DGN/002/2015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Kauthar Abdalla Juma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DGN/005/2015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Khadija Khatib Haji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DGN/030/2015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Khadija Said Suleiman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DGN/013/2015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Kulthum Haruna Abbas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DGN/017/2015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Lailat Ali Makame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DGN/032/2015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Mariamu Khamis Juma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DGN/050/2015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Mkasi Hamid Ussi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DGN/031/2015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Mulhat J Hamad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DGN/58/2015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Mwamize Omar Sharif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DGN/018/2015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Nasri Suleiman Hamad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DGN/004/2015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Nassir Maabad Saleh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DGN/062/2015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Omar Makame  Nyange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DGN/047/2015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Rahma Juma Said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DGN/010/2015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Rashad Omar Hamad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DGN/033/2015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Raya Abdulwahid Suleiman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DGN/040/2015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Sabra Kombo Iddi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DGN/59/2015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Salha Mohamed Yusuph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DGN/025/2015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Salma Massoud Hassan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DGN/56/2015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Salum Moh'd Ali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DGN/008/2015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Samira Issa Ally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DGN/009/2015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Shuwena Hamad Bakar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DGN/027/2015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Suhaila Juma  Salum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DGN/049/2015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Suleiman Neema Hamid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DGN/043/2015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Sumaiya Mwarabu Suleiman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DGN/024/2015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Thaniya Masoud Khalfan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DGN/55/2015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Ummi Othman Ali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DGN/53/2015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Wardat Haji Mohamed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DGN/038/2015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Yusra Hassan Haji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DGN/029/2015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Yussuf Abdalla Ally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DGN/007/2015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Zainab Khalid Ali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DGN/044/2015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Zakia Pandu Jecha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DGN/023/2015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Zulfa Khamis Omar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DGN/037/2015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Zulfa Rajab Suleiman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DGN/022/2015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</w:tbl>
    <w:p w:rsidR="00734AF3" w:rsidRPr="003816F1" w:rsidRDefault="00734AF3" w:rsidP="00867EA8">
      <w:pPr>
        <w:ind w:left="720" w:firstLine="60"/>
        <w:rPr>
          <w:b/>
          <w:bCs/>
        </w:rPr>
      </w:pPr>
    </w:p>
    <w:p w:rsidR="00734AF3" w:rsidRPr="003816F1" w:rsidRDefault="00734AF3" w:rsidP="00867EA8">
      <w:pPr>
        <w:outlineLvl w:val="0"/>
        <w:rPr>
          <w:b/>
          <w:bCs/>
        </w:rPr>
      </w:pPr>
    </w:p>
    <w:p w:rsidR="00734AF3" w:rsidRPr="003816F1" w:rsidRDefault="00734AF3" w:rsidP="00867EA8">
      <w:pPr>
        <w:rPr>
          <w:b/>
          <w:bCs/>
        </w:rPr>
      </w:pPr>
      <w:r w:rsidRPr="003816F1">
        <w:rPr>
          <w:b/>
          <w:bCs/>
        </w:rPr>
        <w:t>WAHITIMU WA STASHAHADA YA ELIMU KWA MICHEZO</w:t>
      </w:r>
    </w:p>
    <w:p w:rsidR="00734AF3" w:rsidRPr="003816F1" w:rsidRDefault="00734AF3" w:rsidP="00867EA8">
      <w:pPr>
        <w:rPr>
          <w:b/>
          <w:bCs/>
        </w:rPr>
      </w:pPr>
      <w:r w:rsidRPr="003816F1">
        <w:rPr>
          <w:b/>
          <w:bCs/>
        </w:rPr>
        <w:t>NA SAYANSI YA MICHEZO - 2017/2018</w:t>
      </w:r>
    </w:p>
    <w:tbl>
      <w:tblPr>
        <w:tblW w:w="6588" w:type="dxa"/>
        <w:tblInd w:w="-106" w:type="dxa"/>
        <w:tblLook w:val="00A0"/>
      </w:tblPr>
      <w:tblGrid>
        <w:gridCol w:w="770"/>
        <w:gridCol w:w="2938"/>
        <w:gridCol w:w="1980"/>
        <w:gridCol w:w="900"/>
      </w:tblGrid>
      <w:tr w:rsidR="00734AF3" w:rsidRPr="003816F1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lastRenderedPageBreak/>
              <w:t>Nam.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color w:val="000000"/>
              </w:rPr>
              <w:t>Nam. ya Usajili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Jinsia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Khalid Said Maulid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PESS/3/16/33/TZ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Abdulatif Kassim Haji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PESS/3/16/38/TZ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Ameir Msim Ameir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PESS/3/16/25/TZ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Hamisa Juma Omar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PESS/3/16/34/TZ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Is-haka Abdi Amour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PESS/3/16/21/TZ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Makame Sharif Ame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PESS/3/16/37/TZ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Mariam Suleiman Ali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PESS/3/16/27/TZ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Masoud Ali Dau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PESS/3/16/30/TZ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Patima Haji Ali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PESS/3/16/22/TZ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Rajab Bahorera Rajab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PESS/3/16/31/TZ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Salha Hamad Khamis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PESS/3/16/20/TZ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Salma Khalfan Amour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PESS/3/16/32/TZ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Shaaban Mwinshehe Nassib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PESS/3/16/26/TZ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Shaaban Naim Suleiman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PESS/3/16/29/TZ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Sihaba Hamad Hatum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PESS/3/16/24/TZ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Zaynab Noor Issa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PESS/3/16/19/TZ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</w:tbl>
    <w:p w:rsidR="00734AF3" w:rsidRPr="003816F1" w:rsidRDefault="00734AF3" w:rsidP="00867EA8"/>
    <w:p w:rsidR="00734AF3" w:rsidRPr="003816F1" w:rsidRDefault="00734AF3" w:rsidP="00867EA8">
      <w:pPr>
        <w:ind w:left="720" w:firstLine="60"/>
        <w:rPr>
          <w:b/>
          <w:bCs/>
        </w:rPr>
      </w:pPr>
    </w:p>
    <w:p w:rsidR="00734AF3" w:rsidRPr="003816F1" w:rsidRDefault="00734AF3" w:rsidP="00867EA8">
      <w:pPr>
        <w:ind w:left="720"/>
        <w:rPr>
          <w:b/>
          <w:bCs/>
        </w:rPr>
      </w:pPr>
      <w:r w:rsidRPr="003816F1">
        <w:rPr>
          <w:b/>
          <w:bCs/>
        </w:rPr>
        <w:t>WAHITIMU WA STASHAHADA YA ELIMU</w:t>
      </w:r>
    </w:p>
    <w:p w:rsidR="00734AF3" w:rsidRPr="003816F1" w:rsidRDefault="00734AF3" w:rsidP="00867EA8">
      <w:pPr>
        <w:ind w:left="720"/>
        <w:rPr>
          <w:b/>
          <w:bCs/>
        </w:rPr>
      </w:pPr>
      <w:r w:rsidRPr="003816F1">
        <w:rPr>
          <w:b/>
          <w:bCs/>
        </w:rPr>
        <w:t>MJUMUISHO NA ELIMU MAALUM - 2017/2018</w:t>
      </w:r>
    </w:p>
    <w:tbl>
      <w:tblPr>
        <w:tblW w:w="6948" w:type="dxa"/>
        <w:tblInd w:w="-106" w:type="dxa"/>
        <w:tblLook w:val="00A0"/>
      </w:tblPr>
      <w:tblGrid>
        <w:gridCol w:w="770"/>
        <w:gridCol w:w="2938"/>
        <w:gridCol w:w="2340"/>
        <w:gridCol w:w="900"/>
      </w:tblGrid>
      <w:tr w:rsidR="00734AF3" w:rsidRPr="003816F1">
        <w:trPr>
          <w:trHeight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Na.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color w:val="000000"/>
              </w:rPr>
              <w:t>Nam. ya Usajili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Jinsia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Abdulla Kigoda Tamali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DISNE/3/16/122/TZ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Arafa Said Rashid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DISNE/3/16/113/TZ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Asha M Hassan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DISNE/3/16/126/TZ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Fatma Mabruki Khamis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DISNE/3/16/124/TZ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Fauzia Ussi Mjengo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DISNE/3/16/105/TZ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Haisam Ally Juma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DISNE/3/16/90/TZ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Hamid Omar Mwadini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DISNE/3/16/120/TZ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Il-ham Haji Vuai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DISNE/3/16/92/TZ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Kazija Makame Issa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DISNE/3/16/131/TZ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Kunut Issa Abeid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DISNE/3/16/91/TZ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Leila M Ramadhan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DISNE/3/16/119/TZ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Mkongwe Haji Mgeni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DISNE/3/16/100/TZ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Mtumwa Juma Ngwali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DISNE/3/16/134/TZ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Mudh-hir Abubakar Mussa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DISNE/3/16/117/TZ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Mwanaharusi Abdalla Khamis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DISNE/3/16/104/TZ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Mwanaidi A Moh'd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DISNE/3/16/93/TZ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Mwanaisha Ame Mbarouk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DISNE/3/16/123/TZ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Mwanamtama R Juma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DISNE/3/16/99/TZ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Nia Salehe Ali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DISNE/3/16/128/TZ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lastRenderedPageBreak/>
              <w:t>20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Rabia Hamad Manja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DISNE/3/16/130/TZ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Raya Haji Nyimbo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DISNE/3/16/107/TZ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Rehema Seif Salum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DISNE/2/15/89/TZ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Rukia Abdulla Kassim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DISNE/3/16/94/TZ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Saada Kombo Mauld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DISNE/3/16/112/TZ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Safia Abdulla Faki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DISNE/3/16/111/TZ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Sakhiya Suleiman Hassan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DISNE/3/16/98/TZ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Salha Slim Ali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DISNE/2/15/88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Shufaa Khamis Said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DISNE/3/16/121/TZ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Shuwena Massoud Ali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DISNE/3/16/95/TZ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Shuwena Omari Salum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DISNE/3/16/96/TZ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Sophia Khamis Juakali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DISNE/3/16/116/TZ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Subira Haji Suleiman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DISNE/3/16/125/TZ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Thureya Omar Hamad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DISNE/3/16/109/TZ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Wahida Said Khalid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DISNE/3/16/114/TZ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Wanu Khamis Makame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DISNE/3/16/88/TZ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Wanu Mussa Haji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DISNE/3/16/101/TZ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Wasila Seif Ali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DISNE/3/16/118/TZ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Yumna Mwinyi Khatib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DISNE/3/16/127/TZ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Zainab Juma Ali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DISNE/3/16/97/TZ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Zainabu Shafi Iddi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DISNE/3/16/106/TZ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Zakia Abduli Saidi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DISNE/3/16/132/TZ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42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Zuhura Khamis Juma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DISNE/3/16/110/TZ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43</w:t>
            </w:r>
          </w:p>
        </w:tc>
        <w:tc>
          <w:tcPr>
            <w:tcW w:w="2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Zuhura Mudh-hir Abass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DISNE/3/16/89/TZ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Zuwena Khamis Hassan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DISNE/3/16/129/TZ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</w:tbl>
    <w:p w:rsidR="00734AF3" w:rsidRPr="003816F1" w:rsidRDefault="00734AF3" w:rsidP="00867EA8"/>
    <w:p w:rsidR="00734AF3" w:rsidRPr="003816F1" w:rsidRDefault="00734AF3" w:rsidP="00867EA8">
      <w:pPr>
        <w:ind w:left="720" w:firstLine="60"/>
        <w:rPr>
          <w:b/>
          <w:bCs/>
        </w:rPr>
      </w:pPr>
    </w:p>
    <w:p w:rsidR="00734AF3" w:rsidRPr="003816F1" w:rsidRDefault="00734AF3" w:rsidP="00867EA8">
      <w:pPr>
        <w:rPr>
          <w:b/>
          <w:bCs/>
        </w:rPr>
      </w:pPr>
      <w:r w:rsidRPr="003816F1">
        <w:rPr>
          <w:b/>
          <w:bCs/>
        </w:rPr>
        <w:t>WAHITIMU WA STASHAHADA YA ELIMU YA AWALI - 2017/2018</w:t>
      </w:r>
    </w:p>
    <w:tbl>
      <w:tblPr>
        <w:tblW w:w="6948" w:type="dxa"/>
        <w:tblInd w:w="-106" w:type="dxa"/>
        <w:tblLook w:val="00A0"/>
      </w:tblPr>
      <w:tblGrid>
        <w:gridCol w:w="590"/>
        <w:gridCol w:w="3298"/>
        <w:gridCol w:w="2160"/>
        <w:gridCol w:w="900"/>
      </w:tblGrid>
      <w:tr w:rsidR="00734AF3" w:rsidRPr="003816F1">
        <w:trPr>
          <w:trHeight w:val="6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Na.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Jina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</w:rPr>
              <w:t>Nam. ya Usajili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Jinsia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Acha Mmanga Hassan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DECE/2/16/53/TZ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Aisha Abdu Khamis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DECE/2/16/56/TZ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Aisha Yakoub Hajji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DECE/2/16/75/TZ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Amina Bakar Omar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DECE/2/16/54/TZ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Asia Mohammed Hakim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DECE/2/16/49/TZ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Asiya Khamis Suleiman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DECE/2/16/61/TZ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Asya H Simai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DECE/2/16/36/TZ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Awena Hassan Seif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DECE/2/16/77/TZ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Badriya Bakari Jumbe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DECE/2/16/79/TZ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Bahati Khatib Saleh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DECE/2/16/37/TZ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Bisini J Faki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DECE/2/16/44/TZ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Elgia Charles Yussuf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DECE/2/16/38/TZ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Fatma Haji Abdalla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DECE/2/16/68/TZ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lastRenderedPageBreak/>
              <w:t>14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Fauzia Moh'd Othman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DECE/2/16/70/TZ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Hadia Saadati Ally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DECE/2/16/62/TZ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Jamima Ali Amour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DECE/2/16/64/TZ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Kazija Ashkina Ali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DECE/2/16/47/TZ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Khadija Ali Makame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DECE/2/16/45/TZ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Khadija Kh Fadhil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DECE/2/16/40/TZ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Kauthara Hamza Ali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DECE/2/16/67/TZ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Kipande O Hemed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DECE/2/16/63/TZ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Miza H Foum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DECE/2/16/72/TZ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Moza Salum Said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DECE/2/16/34/TZ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Mwanaidi Talib Ali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DECE/2/16/71/TZ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Mwanapili M Khatib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DECE/2/16/50/TZ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Nadya Mohammed Ame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DECE/2/16/60/TZ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Rabia Abdulrahman Jussa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DECE/2/16/58/TZ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Rahma Hamad Bakari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DECE/2/16/41/TZ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Rahma R Othman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DECE/2/16/73/TZ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Rahma Suleiman Meshak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DECE/2/16/51/TZ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Ramla Omar Haji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DECE/2/16/76/TZ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Raya Abdalla Said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DECE/2/16/48/TZ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Riziki Seif Nasor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DECE/2/16/43/TZ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Salama Ali Salim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DECE/2/16/39/TZ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Salha Suleiman Salim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DECE/2/16/78/TZ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Salma Zahrani Moh'd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DECE/2/16/42/TZ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Sharife Hassan Salim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DECE/2/16/59/TZ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Shemsuu Kassim Abdalla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DECE/2/16/55/TZ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Sumayya Khalid Rajab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DECE/2/16/35/TZ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Yayo Ali Haji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DECE/2/16/46/TZ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Zainab Mohamed Abdalla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DECE/2/16/74/TZ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Zainab Omar Bakari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DECE/2/16/66/TZ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Zainabu Mkubwa Suleiman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DECE/2/16/57/TZ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44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Zuhura Ibrahim Sabastian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DECE/2/16/69/TZ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45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Zuleikha Abdulkadir Mohamed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DECE/1/15/15/TZ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</w:tbl>
    <w:p w:rsidR="00734AF3" w:rsidRPr="003816F1" w:rsidRDefault="00734AF3" w:rsidP="00867EA8">
      <w:pPr>
        <w:ind w:left="720" w:firstLine="60"/>
        <w:rPr>
          <w:b/>
          <w:bCs/>
        </w:rPr>
      </w:pPr>
    </w:p>
    <w:p w:rsidR="00734AF3" w:rsidRPr="003816F1" w:rsidRDefault="00734AF3" w:rsidP="00867EA8">
      <w:pPr>
        <w:ind w:left="720" w:firstLine="60"/>
        <w:rPr>
          <w:b/>
          <w:bCs/>
        </w:rPr>
      </w:pPr>
    </w:p>
    <w:p w:rsidR="00734AF3" w:rsidRPr="003816F1" w:rsidRDefault="00734AF3" w:rsidP="00867EA8">
      <w:pPr>
        <w:rPr>
          <w:b/>
          <w:bCs/>
        </w:rPr>
      </w:pPr>
      <w:r w:rsidRPr="003816F1">
        <w:rPr>
          <w:b/>
          <w:bCs/>
        </w:rPr>
        <w:t>MHITIMU WA STASHAHADA YA  UONGOZI WA ELIMU - 2017/2018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3"/>
        <w:gridCol w:w="2851"/>
        <w:gridCol w:w="2176"/>
        <w:gridCol w:w="1224"/>
      </w:tblGrid>
      <w:tr w:rsidR="00734AF3" w:rsidRPr="003816F1">
        <w:tc>
          <w:tcPr>
            <w:tcW w:w="863" w:type="dxa"/>
          </w:tcPr>
          <w:p w:rsidR="00734AF3" w:rsidRPr="003816F1" w:rsidRDefault="00734AF3" w:rsidP="00867EA8">
            <w:pPr>
              <w:rPr>
                <w:b/>
                <w:bCs/>
              </w:rPr>
            </w:pPr>
            <w:r w:rsidRPr="003816F1">
              <w:rPr>
                <w:b/>
                <w:bCs/>
              </w:rPr>
              <w:t>Na.</w:t>
            </w:r>
          </w:p>
        </w:tc>
        <w:tc>
          <w:tcPr>
            <w:tcW w:w="2851" w:type="dxa"/>
          </w:tcPr>
          <w:p w:rsidR="00734AF3" w:rsidRPr="003816F1" w:rsidRDefault="00734AF3" w:rsidP="00867EA8">
            <w:pPr>
              <w:rPr>
                <w:b/>
                <w:bCs/>
              </w:rPr>
            </w:pPr>
            <w:r w:rsidRPr="003816F1">
              <w:rPr>
                <w:b/>
                <w:bCs/>
              </w:rPr>
              <w:t>Jina</w:t>
            </w:r>
          </w:p>
        </w:tc>
        <w:tc>
          <w:tcPr>
            <w:tcW w:w="2064" w:type="dxa"/>
          </w:tcPr>
          <w:p w:rsidR="00734AF3" w:rsidRPr="003816F1" w:rsidRDefault="00734AF3" w:rsidP="00867EA8">
            <w:pPr>
              <w:rPr>
                <w:b/>
                <w:bCs/>
              </w:rPr>
            </w:pPr>
            <w:r w:rsidRPr="003816F1">
              <w:rPr>
                <w:b/>
                <w:bCs/>
                <w:color w:val="000000"/>
              </w:rPr>
              <w:t>Nam. ya Usajili</w:t>
            </w:r>
          </w:p>
        </w:tc>
        <w:tc>
          <w:tcPr>
            <w:tcW w:w="1224" w:type="dxa"/>
          </w:tcPr>
          <w:p w:rsidR="00734AF3" w:rsidRPr="003816F1" w:rsidRDefault="00734AF3" w:rsidP="00867EA8">
            <w:pPr>
              <w:rPr>
                <w:b/>
                <w:bCs/>
              </w:rPr>
            </w:pPr>
            <w:r w:rsidRPr="003816F1">
              <w:rPr>
                <w:b/>
                <w:bCs/>
              </w:rPr>
              <w:t>Jinsia</w:t>
            </w:r>
          </w:p>
        </w:tc>
      </w:tr>
      <w:tr w:rsidR="00734AF3" w:rsidRPr="003816F1">
        <w:tc>
          <w:tcPr>
            <w:tcW w:w="863" w:type="dxa"/>
          </w:tcPr>
          <w:p w:rsidR="00734AF3" w:rsidRPr="003816F1" w:rsidRDefault="00734AF3" w:rsidP="00867EA8">
            <w:r w:rsidRPr="003816F1">
              <w:t>1.</w:t>
            </w:r>
          </w:p>
        </w:tc>
        <w:tc>
          <w:tcPr>
            <w:tcW w:w="2851" w:type="dxa"/>
          </w:tcPr>
          <w:p w:rsidR="00734AF3" w:rsidRPr="003816F1" w:rsidRDefault="00734AF3" w:rsidP="00867EA8">
            <w:r w:rsidRPr="003816F1">
              <w:t>Viwe O. Sharif</w:t>
            </w:r>
          </w:p>
        </w:tc>
        <w:tc>
          <w:tcPr>
            <w:tcW w:w="2064" w:type="dxa"/>
          </w:tcPr>
          <w:p w:rsidR="00734AF3" w:rsidRPr="003816F1" w:rsidRDefault="00734AF3" w:rsidP="00867EA8">
            <w:r w:rsidRPr="003816F1">
              <w:t>DELM/3/13/100/TZ</w:t>
            </w:r>
          </w:p>
          <w:p w:rsidR="00734AF3" w:rsidRPr="003816F1" w:rsidRDefault="00734AF3" w:rsidP="00867EA8"/>
        </w:tc>
        <w:tc>
          <w:tcPr>
            <w:tcW w:w="1224" w:type="dxa"/>
          </w:tcPr>
          <w:p w:rsidR="00734AF3" w:rsidRPr="003816F1" w:rsidRDefault="00734AF3" w:rsidP="00867EA8">
            <w:r w:rsidRPr="003816F1">
              <w:t>M’ke</w:t>
            </w:r>
          </w:p>
        </w:tc>
      </w:tr>
    </w:tbl>
    <w:p w:rsidR="00734AF3" w:rsidRPr="003816F1" w:rsidRDefault="00734AF3" w:rsidP="00867EA8">
      <w:pPr>
        <w:ind w:left="720" w:firstLine="60"/>
      </w:pPr>
    </w:p>
    <w:p w:rsidR="00734AF3" w:rsidRPr="003816F1" w:rsidRDefault="00734AF3" w:rsidP="00867EA8">
      <w:pPr>
        <w:ind w:left="720" w:firstLine="60"/>
        <w:rPr>
          <w:b/>
          <w:bCs/>
        </w:rPr>
      </w:pPr>
      <w:r w:rsidRPr="003816F1">
        <w:rPr>
          <w:b/>
          <w:bCs/>
        </w:rPr>
        <w:t>WAHITIMU WA STASHAHADA YA SANAA NA ELIMU - 2017/2018</w:t>
      </w:r>
    </w:p>
    <w:tbl>
      <w:tblPr>
        <w:tblW w:w="7128" w:type="dxa"/>
        <w:tblInd w:w="-106" w:type="dxa"/>
        <w:tblLook w:val="00A0"/>
      </w:tblPr>
      <w:tblGrid>
        <w:gridCol w:w="590"/>
        <w:gridCol w:w="3118"/>
        <w:gridCol w:w="2160"/>
        <w:gridCol w:w="1260"/>
      </w:tblGrid>
      <w:tr w:rsidR="00734AF3" w:rsidRPr="003816F1">
        <w:trPr>
          <w:trHeight w:val="6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Na.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Nam. ya Usajili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Jinsia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Haji B Idrissa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DAE/2/16/11/TZ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Hasina Moh'd Sharif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DAE/2/16/20/TZ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Khamis Hamad Khamis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DAE/2/16/21/TZ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Lailat Mtumwa Ali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DAE/2/16/19/TZ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Lucia Elias Mwita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DAE/2/16/6/TZ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Miza Issa Ali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DAE/2/16/10/TZ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Moh'd Mbarouk Khamis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DAE/2/16/9/TZ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Omar Mohd Omar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DAE/2/16/22/TZ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Sakina Omari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DAE/2/16/18/TZ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Zuhura Omar Hassan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DAE/2/16/12/TZ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</w:tbl>
    <w:p w:rsidR="00734AF3" w:rsidRPr="003816F1" w:rsidRDefault="00734AF3" w:rsidP="00867EA8">
      <w:pPr>
        <w:ind w:left="720" w:firstLine="60"/>
        <w:rPr>
          <w:b/>
          <w:bCs/>
        </w:rPr>
      </w:pPr>
    </w:p>
    <w:p w:rsidR="00734AF3" w:rsidRPr="003816F1" w:rsidRDefault="00734AF3" w:rsidP="00867EA8">
      <w:pPr>
        <w:outlineLvl w:val="0"/>
        <w:rPr>
          <w:b/>
          <w:bCs/>
        </w:rPr>
      </w:pPr>
    </w:p>
    <w:p w:rsidR="00734AF3" w:rsidRPr="003816F1" w:rsidRDefault="00734AF3" w:rsidP="00867EA8">
      <w:pPr>
        <w:outlineLvl w:val="0"/>
        <w:rPr>
          <w:b/>
          <w:bCs/>
        </w:rPr>
      </w:pPr>
      <w:r w:rsidRPr="003816F1">
        <w:rPr>
          <w:b/>
          <w:bCs/>
        </w:rPr>
        <w:t>WAHITIMU WA STASHAHADA YA LUGHA NA ELIMU: 2017/2018</w:t>
      </w:r>
    </w:p>
    <w:tbl>
      <w:tblPr>
        <w:tblW w:w="7128" w:type="dxa"/>
        <w:tblInd w:w="-106" w:type="dxa"/>
        <w:tblLook w:val="00A0"/>
      </w:tblPr>
      <w:tblGrid>
        <w:gridCol w:w="590"/>
        <w:gridCol w:w="3298"/>
        <w:gridCol w:w="2340"/>
        <w:gridCol w:w="900"/>
      </w:tblGrid>
      <w:tr w:rsidR="00734AF3" w:rsidRPr="003816F1">
        <w:trPr>
          <w:trHeight w:val="315"/>
        </w:trPr>
        <w:tc>
          <w:tcPr>
            <w:tcW w:w="590" w:type="dxa"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Na.</w:t>
            </w:r>
          </w:p>
        </w:tc>
        <w:tc>
          <w:tcPr>
            <w:tcW w:w="3298" w:type="dxa"/>
            <w:tcBorders>
              <w:top w:val="single" w:sz="4" w:space="0" w:color="3A3935"/>
              <w:left w:val="nil"/>
              <w:bottom w:val="nil"/>
              <w:right w:val="single" w:sz="4" w:space="0" w:color="3A3935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Jina</w:t>
            </w:r>
          </w:p>
        </w:tc>
        <w:tc>
          <w:tcPr>
            <w:tcW w:w="2340" w:type="dxa"/>
            <w:tcBorders>
              <w:top w:val="single" w:sz="4" w:space="0" w:color="3A3935"/>
              <w:left w:val="nil"/>
              <w:bottom w:val="nil"/>
              <w:right w:val="single" w:sz="4" w:space="0" w:color="3A3935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color w:val="000000"/>
              </w:rPr>
              <w:t>Nam. ya Usajili</w:t>
            </w:r>
          </w:p>
        </w:tc>
        <w:tc>
          <w:tcPr>
            <w:tcW w:w="900" w:type="dxa"/>
            <w:tcBorders>
              <w:top w:val="single" w:sz="4" w:space="0" w:color="3A3935"/>
              <w:left w:val="nil"/>
              <w:bottom w:val="nil"/>
              <w:right w:val="single" w:sz="4" w:space="0" w:color="3A3935"/>
            </w:tcBorders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Jinsia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</w:t>
            </w:r>
          </w:p>
        </w:tc>
        <w:tc>
          <w:tcPr>
            <w:tcW w:w="3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Abdalla Ali Abdalla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DLE/14/16/1902/TZ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Abeid Mahmoud Khamis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DLE/14/16/1900/TZ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Aisha Abdalla Haji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DLE/14/16/1877/TZ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Ali Khamis Kombo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DLE/14/16/1913/TZ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Ally Makame Omari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DLE/14/16/1919/TZ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Amana Kassim Khamis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DLE/14/16/1854/TZ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Ame Keis Haji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DLE/13/15/1833/TZ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Amina Juma Salum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DLE/14/16/1896/TZ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Amina Moh'd Bakar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DLE/14/16/1847/TZ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Amour Juma Ali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DLE/14/16/1845/TZ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Asha Mohammed Juma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DLE/14/16/1888/TZ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Bimkubwa Omar Hamad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DLE/14/16/1846/TZ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David Frances Wonder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DLE/14/16/1916/TZ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Dollah Suleiman Mussa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DLE/14/16/1855/TZ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Fadhila Hamad Bakar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DLE/14/16/1875/TZ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Faidha Salim Juma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DLE/14/16/1907/TZ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Fatma Abdallah Darwesh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DLE/14/16/1906/TZ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Fatma Abubakar Mohamed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DLE/14/16/1876/TZ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Fatma Hassani Nammanje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DLE/14/16/1874/TZ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Fatma Issa Abdalla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DLE/14/16/1908/TZ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Fatma Songoro Mussa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DLE/14/16/1860/TZ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Fatma Juma Amir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DLE/13/15/11818/TZ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Fatuma Adamu Machano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DLE/14/16/1882/TZ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Hadia Nassor Rashid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DLE/14/16/1917/TZ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Haji Issa Haji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DLE/14/16/1865/TZ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Hamida Moh'd Mwarabu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DLE/13/15/1812/TZ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Hazina Othman Bakar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DLE/14/16/1899/TZ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Husna Ali Vuai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DLE/14/16/1858/TZ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Is-haka Saleh Khamis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DLE/14/16/1911/TZ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Juma Moh'd Issa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DLE/11/13/1512/TZ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Khadija Hassan Suleiman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DLE/14/16/1918/TZ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lastRenderedPageBreak/>
              <w:t>32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Khamis A Khamis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DLE/14/16/1859/TZ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Khamis H Enzi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DLE/14/16/1850/TZ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Kuluthum Said Kidimbe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DLE/14/16/1914/TZ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Latifa Juma Khator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DLE/14/16/1892/TZ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Mariam Abdi Said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DLE/14/16/1890/TZ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Maryam Burhan Maabad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DLE/13/15/1792/TZ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Maryam Mohd Yussuf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DLE/14/16/1861/TZ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Mayasa Rashid Hadid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DLE/11/13/1423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Mkasi Mwadini Juma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DLE/14/16/1891/TZ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Muhamed Abdallah Muhamed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DLE/14/16/1910/TZ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Muhammed Makame Haji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DLE/14/16/1893/TZ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Mwadini Juma Thani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DLE/14/16/1857/TZ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Mwanajuma Marizawa Ali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DLE/14/16/1856/TZ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Mwansakina Mussa Omar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DLE/14/16/1864/TZ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Nasra Ali Suleiman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DLE/14/16/1883/TZ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Omar Masoud Sallim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DLE/14/16/1895/TZ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Pavu Ali Zubeir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DLE/13/15/1821/TZ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Pili K Juma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DLE/14/16/1871/TZ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Rabiya Mbarouk Said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DLE/14/16/1885/TZ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Rahila Ame Pandu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DLE/14/16/1853/TZ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Rashid Juma Rashid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DLE/14/16/1849/TZ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Raya Saleh Bakar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DLE/14/16/1848/TZ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Rufea Makame Bakar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DLE/14/16/1894/TZ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Saada Hamad Issa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DLE/14/16/1912/TZ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Sabra Faki Said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DLE/14/16/1878/TZ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Safia Milinga Zakaria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DLE/11/13/1524/TZ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Said Saleh Kyjiba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DLE/14/16/1866/TZ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Saida Mohamed Omar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DLE/14/16/1863/TZ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60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Salma Ali Hamad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DLE/14/16/1881/TZ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61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Salma Maulid Ameir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DLE/14/16/1897/TZ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62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Shemsa Hemed Mattar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DLE/14/16/1886/TZ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63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Sichana Ali Adamu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DLE/14/16/1880/TZ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64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Sumaiya Khamis Juma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DLE/14/16/1851/TZ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65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Tatu Issa Salim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DLE/14/16/1844/TZ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66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Tatu Mwinyi Makame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DLE/14/16/1869/TZ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67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Ummulkulthum Suleiman Mwinchande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DLE/14/16/1887/TZ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68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Wahabi Omar Talib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DLE/14/16/1904/TZ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69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Winfrida Cassia Mbawala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DLE/14/16/1915/TZ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70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Yusra Ali Suleiman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DLE/14/16/1884/TZ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71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Yusra Suleiman Moh'd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DLE/14/16/1868/TZ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72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Zaina Suleiman Ali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DLE/13/15/1844/TZ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73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Zainab Issa Haroun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DLE/14/16/1901/TZ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lastRenderedPageBreak/>
              <w:t>74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Zainab Khamis Salum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DLE/13/15/1841/TZ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75</w:t>
            </w:r>
          </w:p>
        </w:tc>
        <w:tc>
          <w:tcPr>
            <w:tcW w:w="3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Zainab Sadik Koke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DLE/14/16/1903/TZ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</w:tbl>
    <w:p w:rsidR="00734AF3" w:rsidRPr="003816F1" w:rsidRDefault="00734AF3" w:rsidP="00867EA8"/>
    <w:p w:rsidR="00734AF3" w:rsidRPr="003816F1" w:rsidRDefault="00734AF3" w:rsidP="00867EA8">
      <w:pPr>
        <w:tabs>
          <w:tab w:val="left" w:pos="90"/>
        </w:tabs>
        <w:ind w:left="720"/>
        <w:rPr>
          <w:b/>
          <w:bCs/>
        </w:rPr>
      </w:pPr>
    </w:p>
    <w:p w:rsidR="00734AF3" w:rsidRPr="003816F1" w:rsidRDefault="00734AF3" w:rsidP="00867EA8">
      <w:r w:rsidRPr="003816F1">
        <w:rPr>
          <w:b/>
          <w:bCs/>
        </w:rPr>
        <w:t>WAHITIMU WA SHAHADA YA KWANZA YA UONGOZI WA FEDHA - UHASIBU: 2017/2018</w:t>
      </w:r>
    </w:p>
    <w:p w:rsidR="00734AF3" w:rsidRPr="003816F1" w:rsidRDefault="00734AF3" w:rsidP="00867EA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1800"/>
        <w:gridCol w:w="1080"/>
      </w:tblGrid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Na.</w:t>
            </w:r>
          </w:p>
        </w:tc>
        <w:tc>
          <w:tcPr>
            <w:tcW w:w="3240" w:type="dxa"/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Jina</w:t>
            </w:r>
          </w:p>
        </w:tc>
        <w:tc>
          <w:tcPr>
            <w:tcW w:w="1800" w:type="dxa"/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color w:val="000000"/>
              </w:rPr>
              <w:t>Nam. ya Usajili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Jinsia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Abdallah Mohamed Othman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15/BFA/030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Abdul-Warith Rashid Masoud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15/BFA/035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Abeid Rashid Abeid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15/BFA/051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Adila Juma Ally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15/BFA/043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Ali Abdalla Ali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15/BFA/012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Ali Makame Ali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15/BFA/036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7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Ali Shirazi Hassan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10/BFA7/047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8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Amina Omar Ali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15/BFA/047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9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Amour Ali Hemed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13/BFA7/031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10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Ashura Hindi Mohammed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15/BFA/040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11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Assaa Riziki Ali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15/BFA/023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12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Atfisha Juma Haji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15/BFA/025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13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Badru Mbarouk Omar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15/BFA/013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14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Bakari Haji Makame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15/BFA/045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Bimkubwa  Bakar Sharif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15/BFA/016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Fardia Khajj Simai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15/BFA/017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17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Fatma Amour Nassor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15/BFA/011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18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Hafsa Haji Ramadhani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15/BFA/004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19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Haji  Mohammed Juma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14/BFA/075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20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Halima Ali Ramadhan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15/BFA/007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21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Hassan Abdullah Hassan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15/BFA/034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22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Ibrahim Juma Uledi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15/BFA/022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23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Is-Haq Hamid Haji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15/BFA/018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24</w:t>
            </w:r>
          </w:p>
        </w:tc>
        <w:tc>
          <w:tcPr>
            <w:tcW w:w="3240" w:type="dxa"/>
            <w:vAlign w:val="center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Jawalia Ame Zubeir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15/BFA/029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25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Khatib Ali Vuai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15/BFA/003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26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Leluu Haji Nadhari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15/BFA/005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27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Mariam Baraka  Ali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15/BFA/026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28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Maryam  Khamis Abdulla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15/BFA/050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29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Maryam  Salim Saleh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15/BFA/024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30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Maryam Yussuf Moh'd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15/BFA/010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31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Moh'd Ali Mbarouk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15/BFA/021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32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Mwanaali Foum Khamis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15/BFA/009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33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Mwanaidi  Soud Ismail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15/BFA/033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34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Nadra Jamal Juma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15/BFA/039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35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Nuru Juma Shaame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15/BFA/008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36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Raifa Abdulla Makame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15/BFA/020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37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Rashid Moh'drashid Othman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15/BFA/031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38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Raya  Juma Abdalla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15/BFA/014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39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Safaa Abdi Saidi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15/BFA/042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40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Salama Haji Bakari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15/BFA/046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41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Sharif Khamis Ali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15/BFA/041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42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Sharifa Hakim Moh'd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15/BFA/027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lastRenderedPageBreak/>
              <w:t>43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Sheikhan Abdulla Rashid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13/BFA7/026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44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Shuwekha Omary Mussa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15/BFA/019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45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Siti Ame Makame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15/BFA/038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46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Warda Mohammed Majid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15/BFA/048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47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Waziri Mohamed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15/BFA/006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48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Zulekha Kirebu Wahabi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15/BFA/037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49</w:t>
            </w:r>
          </w:p>
        </w:tc>
        <w:tc>
          <w:tcPr>
            <w:tcW w:w="324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Zulekha Mohamed Ali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15/BFA/015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</w:tbl>
    <w:p w:rsidR="00734AF3" w:rsidRPr="003816F1" w:rsidRDefault="00734AF3" w:rsidP="00867EA8">
      <w:pPr>
        <w:outlineLvl w:val="0"/>
        <w:rPr>
          <w:b/>
          <w:bCs/>
        </w:rPr>
      </w:pPr>
    </w:p>
    <w:p w:rsidR="00734AF3" w:rsidRPr="003816F1" w:rsidRDefault="00734AF3" w:rsidP="00867EA8">
      <w:pPr>
        <w:outlineLvl w:val="0"/>
        <w:rPr>
          <w:b/>
          <w:bCs/>
        </w:rPr>
      </w:pPr>
      <w:r w:rsidRPr="003816F1">
        <w:rPr>
          <w:b/>
          <w:bCs/>
        </w:rPr>
        <w:t>WAHITIMU WA SHAHADA YA KWANZA YA BENKI NA FEDHA: 2017/2018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1800"/>
        <w:gridCol w:w="1080"/>
      </w:tblGrid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Na.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Jina</w:t>
            </w:r>
          </w:p>
        </w:tc>
        <w:tc>
          <w:tcPr>
            <w:tcW w:w="1800" w:type="dxa"/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color w:val="000000"/>
              </w:rPr>
              <w:t>Nam. ya Usajili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Jinsia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Abderehman Salum Mkumbwa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14/BBF7/021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</w:t>
            </w:r>
          </w:p>
        </w:tc>
        <w:tc>
          <w:tcPr>
            <w:tcW w:w="3420" w:type="dxa"/>
            <w:vAlign w:val="center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Abdulrahman Said Kingo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14/BBF7/019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</w:t>
            </w:r>
          </w:p>
        </w:tc>
        <w:tc>
          <w:tcPr>
            <w:tcW w:w="3420" w:type="dxa"/>
            <w:vAlign w:val="center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Afife Juma Hamad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14/BBF7/013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Ali Mtumwa Abdulla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15/BBF/018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Ansigarius Mganyizi Kabobo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15/BBF/007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Fatuma Haji Khamis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15/BBF/012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7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Hamisuu  Abdalla Khamis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15/BBF/014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8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Khairat Sultan Arahman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15/BBF/001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9</w:t>
            </w:r>
          </w:p>
        </w:tc>
        <w:tc>
          <w:tcPr>
            <w:tcW w:w="3420" w:type="dxa"/>
            <w:vAlign w:val="center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Mahmoud Yussuf Kombo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14/BBF7/018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10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Mihna Seif Juma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15/BBF/013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11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Mwanakombo Mwalimu Ame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15/BBF/004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12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Omar Juma Omar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15/BBF/002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13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Rahma Yakoub Juma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14/BBF7/015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14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Raya Rashid Masoud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15/BBF/005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Saada Abdi Mohamed</w:t>
            </w:r>
          </w:p>
        </w:tc>
        <w:tc>
          <w:tcPr>
            <w:tcW w:w="18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15/BBF/011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Salum Rashid</w:t>
            </w:r>
          </w:p>
        </w:tc>
        <w:tc>
          <w:tcPr>
            <w:tcW w:w="18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15/BBF/009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17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Samson Geofrey Samson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15/BBF/016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18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Shahida Majid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15/BBF/017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19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Ummuaiman Amour Seif</w:t>
            </w:r>
          </w:p>
        </w:tc>
        <w:tc>
          <w:tcPr>
            <w:tcW w:w="18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15/BBF/010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20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Zuhura Almasi Saidy</w:t>
            </w:r>
          </w:p>
        </w:tc>
        <w:tc>
          <w:tcPr>
            <w:tcW w:w="180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15/BBF/015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</w:tbl>
    <w:p w:rsidR="00734AF3" w:rsidRPr="003816F1" w:rsidRDefault="00734AF3" w:rsidP="00867EA8">
      <w:pPr>
        <w:outlineLvl w:val="0"/>
        <w:rPr>
          <w:b/>
          <w:bCs/>
        </w:rPr>
      </w:pPr>
    </w:p>
    <w:p w:rsidR="00734AF3" w:rsidRPr="003816F1" w:rsidRDefault="00734AF3" w:rsidP="00867EA8">
      <w:pPr>
        <w:outlineLvl w:val="0"/>
        <w:rPr>
          <w:b/>
          <w:bCs/>
        </w:rPr>
      </w:pPr>
      <w:r w:rsidRPr="003816F1">
        <w:rPr>
          <w:b/>
          <w:bCs/>
        </w:rPr>
        <w:t>WAHITIMU WA SHAHADA YA KWANZA YA UNUNUZI NA UGAVI: 2017/2018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1980"/>
        <w:gridCol w:w="1080"/>
      </w:tblGrid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Na.</w:t>
            </w:r>
          </w:p>
        </w:tc>
        <w:tc>
          <w:tcPr>
            <w:tcW w:w="3420" w:type="dxa"/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Jina</w:t>
            </w:r>
          </w:p>
        </w:tc>
        <w:tc>
          <w:tcPr>
            <w:tcW w:w="1980" w:type="dxa"/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color w:val="000000"/>
              </w:rPr>
              <w:t>Nam. ya Usajili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Jinsia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Abdillah Abass Khamis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15/BPS/027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Alawi Ali Hamad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15/BPS/013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Ali Makame Kali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15/BPS/030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Ali Mani Vuai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15/BPS/022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Fatma  Imani Ali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15/BPS/028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Fatma Mussa Simai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15/BPS/002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7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Fatuma Tahir Hussein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15/BPS/004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8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Faudhia Othman Omar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15/BPS/021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9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Haji Iddi Haji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15/BPS/003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10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Hamad A.H Bakar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15/BPS/007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11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Hassani Ally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15/BPS/026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12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Hawa Hassan Ali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13/BPS7/016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13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Hemeid Amour Hassan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15/BPS/023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14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Husna  Ali Rashid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15/BPS/014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Mariam  Othman Omar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15/BPS/019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Mwanahawa Ramadhan Bundara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15/BPS/015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lastRenderedPageBreak/>
              <w:t>17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Mwanaidi Juma Foum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15/BPS/012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18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Mwanajuma Mwalim Hussein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15/BPS/009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19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Omar Suleiman Ali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15/BPS/016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20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Prosper Issack Maruwa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15/BPS/025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21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Rabia Hassan Burhan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15/BPS/001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22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Rahma Kassim Omar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15/BPS/010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23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Sabrina Sufiani Khamis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15/BPS/031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24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Sada Hamad Mwazini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15/BPS/029</w:t>
            </w:r>
          </w:p>
        </w:tc>
        <w:tc>
          <w:tcPr>
            <w:tcW w:w="1080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25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Said Ali Said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15/BPS/008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4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26</w:t>
            </w:r>
          </w:p>
        </w:tc>
        <w:tc>
          <w:tcPr>
            <w:tcW w:w="342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Suhaila Abdalla Mussa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15/BPS/020</w:t>
            </w:r>
          </w:p>
        </w:tc>
        <w:tc>
          <w:tcPr>
            <w:tcW w:w="10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</w:tbl>
    <w:p w:rsidR="00734AF3" w:rsidRPr="003816F1" w:rsidRDefault="00734AF3" w:rsidP="00867EA8">
      <w:pPr>
        <w:outlineLvl w:val="0"/>
        <w:rPr>
          <w:b/>
          <w:bCs/>
        </w:rPr>
      </w:pPr>
    </w:p>
    <w:p w:rsidR="00734AF3" w:rsidRPr="003816F1" w:rsidRDefault="00734AF3" w:rsidP="00867EA8">
      <w:pPr>
        <w:outlineLvl w:val="0"/>
        <w:rPr>
          <w:b/>
          <w:bCs/>
        </w:rPr>
      </w:pPr>
    </w:p>
    <w:p w:rsidR="00734AF3" w:rsidRPr="003816F1" w:rsidRDefault="00734AF3" w:rsidP="00867EA8">
      <w:pPr>
        <w:outlineLvl w:val="0"/>
        <w:rPr>
          <w:b/>
          <w:bCs/>
        </w:rPr>
      </w:pPr>
      <w:r w:rsidRPr="003816F1">
        <w:rPr>
          <w:b/>
          <w:bCs/>
        </w:rPr>
        <w:t>WAHITIMU WA SHAHADA YA KWANZA YA TEHAMA NA UHASIBU 2017/2018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3378"/>
        <w:gridCol w:w="1980"/>
        <w:gridCol w:w="1284"/>
      </w:tblGrid>
      <w:tr w:rsidR="00734AF3" w:rsidRPr="003816F1">
        <w:tc>
          <w:tcPr>
            <w:tcW w:w="690" w:type="dxa"/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Na.</w:t>
            </w:r>
          </w:p>
        </w:tc>
        <w:tc>
          <w:tcPr>
            <w:tcW w:w="3378" w:type="dxa"/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Jina</w:t>
            </w:r>
          </w:p>
        </w:tc>
        <w:tc>
          <w:tcPr>
            <w:tcW w:w="1980" w:type="dxa"/>
            <w:vAlign w:val="bottom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Nam. ya Usajili</w:t>
            </w:r>
          </w:p>
        </w:tc>
        <w:tc>
          <w:tcPr>
            <w:tcW w:w="1284" w:type="dxa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Jinsia</w:t>
            </w:r>
          </w:p>
        </w:tc>
      </w:tr>
      <w:tr w:rsidR="00734AF3" w:rsidRPr="003816F1">
        <w:tc>
          <w:tcPr>
            <w:tcW w:w="69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</w:t>
            </w:r>
          </w:p>
        </w:tc>
        <w:tc>
          <w:tcPr>
            <w:tcW w:w="337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Abdulla Ali Seif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15/BIT/002</w:t>
            </w:r>
          </w:p>
        </w:tc>
        <w:tc>
          <w:tcPr>
            <w:tcW w:w="128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9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</w:t>
            </w:r>
          </w:p>
        </w:tc>
        <w:tc>
          <w:tcPr>
            <w:tcW w:w="337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Amina Yussuf Ali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15/BIT/015</w:t>
            </w:r>
          </w:p>
        </w:tc>
        <w:tc>
          <w:tcPr>
            <w:tcW w:w="128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9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</w:t>
            </w:r>
          </w:p>
        </w:tc>
        <w:tc>
          <w:tcPr>
            <w:tcW w:w="337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Amour Abdulla Moh'd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15/BIT/008</w:t>
            </w:r>
          </w:p>
        </w:tc>
        <w:tc>
          <w:tcPr>
            <w:tcW w:w="1284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9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</w:t>
            </w:r>
          </w:p>
        </w:tc>
        <w:tc>
          <w:tcPr>
            <w:tcW w:w="337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Fahim  Nassor Ali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15/BIT/024</w:t>
            </w:r>
          </w:p>
        </w:tc>
        <w:tc>
          <w:tcPr>
            <w:tcW w:w="1284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9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</w:t>
            </w:r>
          </w:p>
        </w:tc>
        <w:tc>
          <w:tcPr>
            <w:tcW w:w="337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Fatma Hani Haji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15/BIT/007</w:t>
            </w:r>
          </w:p>
        </w:tc>
        <w:tc>
          <w:tcPr>
            <w:tcW w:w="1284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9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</w:t>
            </w:r>
          </w:p>
        </w:tc>
        <w:tc>
          <w:tcPr>
            <w:tcW w:w="337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Fatuma Boniface Mahiri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15/BIT/013</w:t>
            </w:r>
          </w:p>
        </w:tc>
        <w:tc>
          <w:tcPr>
            <w:tcW w:w="1284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9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7</w:t>
            </w:r>
          </w:p>
        </w:tc>
        <w:tc>
          <w:tcPr>
            <w:tcW w:w="337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Hanii Mohamed Khamis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14/BIA7/022</w:t>
            </w:r>
          </w:p>
        </w:tc>
        <w:tc>
          <w:tcPr>
            <w:tcW w:w="1284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9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8</w:t>
            </w:r>
          </w:p>
        </w:tc>
        <w:tc>
          <w:tcPr>
            <w:tcW w:w="337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Hassan Khamis Hamad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15/BIT/003</w:t>
            </w:r>
          </w:p>
        </w:tc>
        <w:tc>
          <w:tcPr>
            <w:tcW w:w="1284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9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9</w:t>
            </w:r>
          </w:p>
        </w:tc>
        <w:tc>
          <w:tcPr>
            <w:tcW w:w="337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Juma Said Mbarouk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15/BIT/005</w:t>
            </w:r>
          </w:p>
        </w:tc>
        <w:tc>
          <w:tcPr>
            <w:tcW w:w="1284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9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10</w:t>
            </w:r>
          </w:p>
        </w:tc>
        <w:tc>
          <w:tcPr>
            <w:tcW w:w="337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Kali Hamadi Kali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15/BIT/006</w:t>
            </w:r>
          </w:p>
        </w:tc>
        <w:tc>
          <w:tcPr>
            <w:tcW w:w="1284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9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11</w:t>
            </w:r>
          </w:p>
        </w:tc>
        <w:tc>
          <w:tcPr>
            <w:tcW w:w="337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Khamis Ali Abdalla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15/BIT/009</w:t>
            </w:r>
          </w:p>
        </w:tc>
        <w:tc>
          <w:tcPr>
            <w:tcW w:w="1284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9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12</w:t>
            </w:r>
          </w:p>
        </w:tc>
        <w:tc>
          <w:tcPr>
            <w:tcW w:w="337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Lucas S Mayombo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15/BIT/011</w:t>
            </w:r>
          </w:p>
        </w:tc>
        <w:tc>
          <w:tcPr>
            <w:tcW w:w="1284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9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13</w:t>
            </w:r>
          </w:p>
        </w:tc>
        <w:tc>
          <w:tcPr>
            <w:tcW w:w="337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Mariam Mbarouk Hamad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15/BIT/018</w:t>
            </w:r>
          </w:p>
        </w:tc>
        <w:tc>
          <w:tcPr>
            <w:tcW w:w="128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9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14</w:t>
            </w:r>
          </w:p>
        </w:tc>
        <w:tc>
          <w:tcPr>
            <w:tcW w:w="337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Mudathir Issa Abdulla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15/BIT/021</w:t>
            </w:r>
          </w:p>
        </w:tc>
        <w:tc>
          <w:tcPr>
            <w:tcW w:w="1284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9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</w:t>
            </w:r>
          </w:p>
        </w:tc>
        <w:tc>
          <w:tcPr>
            <w:tcW w:w="337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Muumin Amour Ameir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15/BIT/014</w:t>
            </w:r>
          </w:p>
        </w:tc>
        <w:tc>
          <w:tcPr>
            <w:tcW w:w="1284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9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</w:t>
            </w:r>
          </w:p>
        </w:tc>
        <w:tc>
          <w:tcPr>
            <w:tcW w:w="337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Omary Hamisi Mnaly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15/BIT/016</w:t>
            </w:r>
          </w:p>
        </w:tc>
        <w:tc>
          <w:tcPr>
            <w:tcW w:w="1284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9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17</w:t>
            </w:r>
          </w:p>
        </w:tc>
        <w:tc>
          <w:tcPr>
            <w:tcW w:w="337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Omary Juma Omary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14/BIA7/034</w:t>
            </w:r>
          </w:p>
        </w:tc>
        <w:tc>
          <w:tcPr>
            <w:tcW w:w="1284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9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18</w:t>
            </w:r>
          </w:p>
        </w:tc>
        <w:tc>
          <w:tcPr>
            <w:tcW w:w="337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Rahim Juma Hilal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15/BIT/019</w:t>
            </w:r>
          </w:p>
        </w:tc>
        <w:tc>
          <w:tcPr>
            <w:tcW w:w="1284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9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19</w:t>
            </w:r>
          </w:p>
        </w:tc>
        <w:tc>
          <w:tcPr>
            <w:tcW w:w="337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Ramadhan Sami Nahoda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15/BIT/010</w:t>
            </w:r>
          </w:p>
        </w:tc>
        <w:tc>
          <w:tcPr>
            <w:tcW w:w="1284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9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20</w:t>
            </w:r>
          </w:p>
        </w:tc>
        <w:tc>
          <w:tcPr>
            <w:tcW w:w="337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Rashid Mohamed Rashid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15/BIT/022</w:t>
            </w:r>
          </w:p>
        </w:tc>
        <w:tc>
          <w:tcPr>
            <w:tcW w:w="1284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9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21</w:t>
            </w:r>
          </w:p>
        </w:tc>
        <w:tc>
          <w:tcPr>
            <w:tcW w:w="337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Said  Hamad Bakar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15/BIT/020</w:t>
            </w:r>
          </w:p>
        </w:tc>
        <w:tc>
          <w:tcPr>
            <w:tcW w:w="1284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9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22</w:t>
            </w:r>
          </w:p>
        </w:tc>
        <w:tc>
          <w:tcPr>
            <w:tcW w:w="337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Salha Idrisa Makame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15/BIT/004</w:t>
            </w:r>
          </w:p>
        </w:tc>
        <w:tc>
          <w:tcPr>
            <w:tcW w:w="1284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69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23</w:t>
            </w:r>
          </w:p>
        </w:tc>
        <w:tc>
          <w:tcPr>
            <w:tcW w:w="337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Sudi Ahmad Sijali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15/BIT/023</w:t>
            </w:r>
          </w:p>
        </w:tc>
        <w:tc>
          <w:tcPr>
            <w:tcW w:w="1284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69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24</w:t>
            </w:r>
          </w:p>
        </w:tc>
        <w:tc>
          <w:tcPr>
            <w:tcW w:w="3378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Suleiman Abdulla Suleiman</w:t>
            </w:r>
          </w:p>
        </w:tc>
        <w:tc>
          <w:tcPr>
            <w:tcW w:w="1980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15/BIT/017</w:t>
            </w:r>
          </w:p>
        </w:tc>
        <w:tc>
          <w:tcPr>
            <w:tcW w:w="1284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</w:tbl>
    <w:p w:rsidR="00734AF3" w:rsidRPr="003816F1" w:rsidRDefault="00734AF3" w:rsidP="00867EA8">
      <w:pPr>
        <w:outlineLvl w:val="0"/>
        <w:rPr>
          <w:b/>
          <w:bCs/>
        </w:rPr>
      </w:pPr>
    </w:p>
    <w:p w:rsidR="00734AF3" w:rsidRPr="003816F1" w:rsidRDefault="00734AF3" w:rsidP="00867EA8">
      <w:pPr>
        <w:ind w:left="688"/>
        <w:rPr>
          <w:b/>
          <w:bCs/>
        </w:rPr>
      </w:pPr>
    </w:p>
    <w:p w:rsidR="00734AF3" w:rsidRPr="003816F1" w:rsidRDefault="00734AF3" w:rsidP="00867EA8">
      <w:pPr>
        <w:rPr>
          <w:b/>
          <w:bCs/>
        </w:rPr>
      </w:pPr>
      <w:r w:rsidRPr="003816F1">
        <w:rPr>
          <w:b/>
          <w:bCs/>
        </w:rPr>
        <w:t>WAHITIMU WA SHAHADA YA SANAA NA ELIMU: 2017/2018</w:t>
      </w:r>
    </w:p>
    <w:p w:rsidR="00734AF3" w:rsidRPr="007F67B7" w:rsidRDefault="00734AF3" w:rsidP="00867EA8">
      <w:pPr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636"/>
        <w:gridCol w:w="3264"/>
        <w:gridCol w:w="2216"/>
        <w:gridCol w:w="886"/>
      </w:tblGrid>
      <w:tr w:rsidR="00734AF3" w:rsidRPr="007F67B7">
        <w:tc>
          <w:tcPr>
            <w:tcW w:w="636" w:type="dxa"/>
          </w:tcPr>
          <w:p w:rsidR="00734AF3" w:rsidRPr="007F67B7" w:rsidRDefault="00734AF3" w:rsidP="00867EA8">
            <w:pPr>
              <w:rPr>
                <w:b/>
                <w:bCs/>
                <w:lang w:eastAsia="en-GB"/>
              </w:rPr>
            </w:pPr>
            <w:r w:rsidRPr="007F67B7">
              <w:rPr>
                <w:b/>
                <w:bCs/>
                <w:lang w:eastAsia="en-GB"/>
              </w:rPr>
              <w:t>Na.</w:t>
            </w:r>
          </w:p>
        </w:tc>
        <w:tc>
          <w:tcPr>
            <w:tcW w:w="3264" w:type="dxa"/>
          </w:tcPr>
          <w:p w:rsidR="00734AF3" w:rsidRPr="007F67B7" w:rsidRDefault="00734AF3" w:rsidP="00867EA8">
            <w:pPr>
              <w:rPr>
                <w:b/>
                <w:bCs/>
                <w:lang w:eastAsia="en-GB"/>
              </w:rPr>
            </w:pPr>
            <w:r w:rsidRPr="007F67B7">
              <w:rPr>
                <w:b/>
                <w:bCs/>
                <w:lang w:eastAsia="en-GB"/>
              </w:rPr>
              <w:t>Jina</w:t>
            </w:r>
          </w:p>
        </w:tc>
        <w:tc>
          <w:tcPr>
            <w:tcW w:w="2216" w:type="dxa"/>
          </w:tcPr>
          <w:p w:rsidR="00734AF3" w:rsidRPr="007F67B7" w:rsidRDefault="00734AF3" w:rsidP="00867EA8">
            <w:pPr>
              <w:rPr>
                <w:b/>
                <w:bCs/>
                <w:lang w:eastAsia="en-GB"/>
              </w:rPr>
            </w:pPr>
            <w:r w:rsidRPr="007F67B7">
              <w:rPr>
                <w:b/>
                <w:bCs/>
                <w:color w:val="000000"/>
              </w:rPr>
              <w:t>Nam.</w:t>
            </w:r>
            <w:r>
              <w:rPr>
                <w:b/>
                <w:bCs/>
                <w:color w:val="000000"/>
              </w:rPr>
              <w:t xml:space="preserve"> y</w:t>
            </w:r>
            <w:r w:rsidRPr="007F67B7">
              <w:rPr>
                <w:b/>
                <w:bCs/>
                <w:color w:val="000000"/>
              </w:rPr>
              <w:t>a Usajili</w:t>
            </w:r>
          </w:p>
        </w:tc>
        <w:tc>
          <w:tcPr>
            <w:tcW w:w="886" w:type="dxa"/>
          </w:tcPr>
          <w:p w:rsidR="00734AF3" w:rsidRPr="007F67B7" w:rsidRDefault="00734AF3" w:rsidP="00867EA8">
            <w:pPr>
              <w:rPr>
                <w:b/>
                <w:bCs/>
                <w:lang w:eastAsia="en-GB"/>
              </w:rPr>
            </w:pPr>
            <w:r w:rsidRPr="007F67B7">
              <w:rPr>
                <w:b/>
                <w:bCs/>
                <w:lang w:eastAsia="en-GB"/>
              </w:rPr>
              <w:t>Jinsia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Abass Salim Said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BAE/14/15/2468/TZ</w:t>
            </w:r>
          </w:p>
        </w:tc>
        <w:tc>
          <w:tcPr>
            <w:tcW w:w="886" w:type="dxa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2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Abbassi Khamissi Issa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BAE/14/15/2428/TZ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3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Abdalla H Khamis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BAE/14/15/2290/TZ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4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Abdalla Haji Kondo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BAE/14/15/2351/TZ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5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Abdulla Moh'd Omari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BAE/14/15/2221/TZ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6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Ahmadi Ibrahim Ahmadi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BAE/14/15/2225/TZ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lastRenderedPageBreak/>
              <w:t>7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Akama Khalfan Suleiman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BAE/14/15/2235/TZ</w:t>
            </w:r>
          </w:p>
        </w:tc>
        <w:tc>
          <w:tcPr>
            <w:tcW w:w="886" w:type="dxa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8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Ali Haji Mussa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BAE/14/15/2336/TZ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9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Ali Khamis Simai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BAE/14/15/2248/TZ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10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Ali Maulid Ibrahim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BAE/14/15/2438/TZ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11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Ali Mjanga Moh'd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BAE/14/15/2317/TZ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12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Ali Suleiman Moh'd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BAE/13/14/2045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13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Ame Mohamed Hassan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BAE/14/15/2363/TZ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14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Amina Khatib Suleiman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BAE/11/12/1615/TZ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15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Amina Mohamed Said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BAE/14/15/2419/TZ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16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Amina Omar Abdalla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BAE/14/15/2322/TZ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17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Asha Ali Vuai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BAE/14/15/2463/TZ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18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Asha Faki Khatib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BAE/14/15/2331/TZ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19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Asha Gora Khamis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BAE/14/15/2383/TZ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20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Asha Hamad Khamis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BAE/14/15/2416/TZ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21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Asha Khamisi Ali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BAE/14/15/2316/TZ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22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Asha Muumin Serenge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BAE/14/15/2283/TZ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23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Asha Omar Wahab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BAE/13/14/2171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24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Asha Seif Abdalla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BAE/14/15/2422/TZ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25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Asha Suleiman Ali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BAE/14/15/2450/TZ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26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Asia Abdulrahim Abass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BAE/14/15/2362/TZ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27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Asila Kombo Abdalla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BAE/14/15/2330/TZ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28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Asma Muhidini Makame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BAE/14/15/2320/TZ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29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Asmahani Salim Khamis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BAE/14/15/2411/TZ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30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Asya W  Makame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BAE/14/15/2253/TZ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31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Awena Meru Hassanali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BAE/14/15/2484/TZ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32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Aziza Issa Massoud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BAE/14/15/2439/TZ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33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Badili Nyange Khatib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BAE/14/15/2369/TZ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34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Batuli Yahya Haji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BAE/14/15/2465/TZ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35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Bimkubwa Salim Suleiman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BAE/14/15/2300/TZ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36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Biubwa Ali Omar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BAE/14/15/2305/TZ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37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Chum Mwadini Haji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BAE/14/15/2342/TZ</w:t>
            </w:r>
          </w:p>
        </w:tc>
        <w:tc>
          <w:tcPr>
            <w:tcW w:w="886" w:type="dxa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38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Fadhil Naimu Mwinyi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BAE/14/15/2404/TZ</w:t>
            </w:r>
          </w:p>
        </w:tc>
        <w:tc>
          <w:tcPr>
            <w:tcW w:w="886" w:type="dxa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39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Fat-hiya Rajab Simai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BAE/14/15/2318/TZ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40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Fat-hiya V Hassan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BAE/14/15/2367/TZ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41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Fatma Khamis Ali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BAE/14/15/2333/TZ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42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Fatma Mbarouk Haji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BAE/13/14/1896/TZ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43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Fatma Mohammed Abdi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BAE/13/14/1834/TZ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44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Fatma Rashid Khamis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BAE/14/15/2242/TZ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45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Fatma Shija Shabani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BAE/14/15/2265/TZ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46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Furaha Ali Salim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BAE/14/15/2279/TZ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47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Habiba Abdulla Khamis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BAE/14/15/2470/TZ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48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Habiba Haji Faki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BAE/14/15/2310/TZ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49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Habiba Rashid Ramadhan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BAE/14/15/2453/TZ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50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Hadia Ali Hamiar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BAE/14/15/2412/TZ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51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Hadija Swalehe Kijiba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BAE/14/15/2249/TZ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52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Haji Daru Ukasha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BAE/14/15/2410/TZ</w:t>
            </w:r>
          </w:p>
        </w:tc>
        <w:tc>
          <w:tcPr>
            <w:tcW w:w="886" w:type="dxa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53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Khamis Haji Haji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BAE/14/15/2387/TZ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54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Halima Abdalla  Rukun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BAE/14/15/2479/TZ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55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Halima Hamad Hassan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BAE/14/15/2323/TZ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56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Halima Khamis Haji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BAE/14/15/2288/TZ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57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Halima Khamis Sharif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BAE/14/15/2281/TZ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lastRenderedPageBreak/>
              <w:t>58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Halima Omar Saidi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BAE/14/15/2245/TZ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59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Hamad Omar Khamis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BAE/14/15/2391/TZ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60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Hamida Haji Hassan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BAE/14/15/2276/TZ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61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Hamisa Mussa Kassim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BAE/14/15/2408/TZ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62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Hanafi Mangwena Kauli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BAE/14/15/2234/TZ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63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Hassan Hussein Makame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BAE/14/15/2370/TZ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64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Hassan O Hassan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BAE/14/15/2440/TZ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65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Hawa Mbarouk Faki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BAE/14/15/2380/TZ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66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Hidaya S  Moh'd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BAE/14/15/2220/TZ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67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Ibrahim Ali Mtumweni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BAE/14/15/2233/TZ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68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Iddi A Makame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BAE/14/15/2444/TZ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69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Idrissa Iddi Mzee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BAE/14/15/2338/TZ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70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Ismail Faki Khamis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BAE/14/15/2417/TZ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71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Issa Abdalla Ramadhan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BAE/14/15/2252/TZ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72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Jina Juma Makame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BAE/14/15/2359/TZ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73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Jina S Ali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BAE/14/15/2271/TZ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74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Jokha Ali Juma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BAE/14/15/2267/TZ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75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Juma Mkubwa Issa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BAE/14/15/2302/TZ</w:t>
            </w:r>
          </w:p>
        </w:tc>
        <w:tc>
          <w:tcPr>
            <w:tcW w:w="886" w:type="dxa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76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Kanima Ibrahim Ali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BAE/14/15/2471/TZ</w:t>
            </w:r>
          </w:p>
        </w:tc>
        <w:tc>
          <w:tcPr>
            <w:tcW w:w="886" w:type="dxa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77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Kassim Haji Moh'd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BAE/14/15/2458/TZ</w:t>
            </w:r>
          </w:p>
        </w:tc>
        <w:tc>
          <w:tcPr>
            <w:tcW w:w="886" w:type="dxa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78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Kazija Kassim  Makame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BAE/14/15/2250/TZ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79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Kazija Ame Ngwali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BAE/14/15/2381/TZ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80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Khadija Abdulla Salim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BAE/14/15/2296/TZ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81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Khadija Ali Ame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BAE/14/15/2326/TZ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82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Khadija Khamis Mohd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BAE/14/15/2475/TZ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83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Khadija M. Adi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BAE/14/15/2251/TZ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84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Khadija Mohamed  Salum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BAE/14/15/2272/TZ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85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Khadija Mohamed Omar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BAE/14/15/2389/TZ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86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Khadija Pande Juma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BAE/14/15/2329/TZ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87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Khamis Ali Abdalla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BAE/14/15/2414/TZ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88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Khamis Hassan Khamis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BAE/13/14/1985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89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Khamis Makame Haji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BAE/14/15/2481/TZ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90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Khatib Haji Juma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BAE/14/15/2293/TZ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91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Khatma Foum Silima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BAE/14/15/2433/TZ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92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Kikombe Mgeni Juma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BAE/14/15/2451/TZ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93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Kombo Haji Kombo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BAE/14/15/2431/TZ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94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Kombo Kassim Khamis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BAE/14/15/2352/TZ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95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Kulthum Moh'd Salim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BAE/14/15/2307/TZ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96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Latifa Khamis Ali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BAE/14/15/2382/TZ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97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Laylat Rehani Mwinyi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BAE/14/15/2467/TZ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98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Machano Khamis Machano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BAE/14/15/2321/TZ</w:t>
            </w:r>
          </w:p>
        </w:tc>
        <w:tc>
          <w:tcPr>
            <w:tcW w:w="886" w:type="dxa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99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Maimuna Makame Sijona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BAE/14/15/2237/TZ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100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Maimuna Othman Bakar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BAE/14/15/2407/TZ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101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Mariam Said Omar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BAE/14/15/2334/TZ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102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Mariam Salum Moh'd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BAE/14/15/2304/TZ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103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Mariam Shaaban Mzee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BAE/14/15/2421/TZ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104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Mariamu Juma Bakari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BAE/14/15/2284/TZ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105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Maryam A Suleiman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BAE/14/15/2258/TZ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106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Maryam Ali Khamis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BAE/14/15/2270/TZ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107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Maryam Makame Haji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BAE/14/15/2368/TZ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108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Maryam Mohamed Omar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BAE/14/15/2388/TZ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lastRenderedPageBreak/>
              <w:t>109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Maryam Msabah Makame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BAE/14/15/2222/TZ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110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Maryam Ramadhan Mzee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BAE/14/15/2354/TZ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111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Maryam Shauri Othman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BAE/14/15/2285/TZ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112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Maryam Suleiman  Mohamed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BAE/14/15/2239/TZ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113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Mashavu Abdalla Khamis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BAE/14/15/2315/TZ</w:t>
            </w:r>
          </w:p>
        </w:tc>
        <w:tc>
          <w:tcPr>
            <w:tcW w:w="886" w:type="dxa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114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Massoud Mbarouk Haji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BAE/14/15/2268/TZ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115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Maulid Ramadhan Khamis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BAE/14/15/2464/TZ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116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Mbarouk Abdalla Seif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BAE/14/15/2396/TZ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117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Mchanga Mwalim Rashid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BAE/14/15/2402/TZ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118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Mgeni Said Abdalla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BAE/12/13/1819/TZ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119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Miza Chande Juma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BAE/14/15/2449/TZ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120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Mjaka V. Kombo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BAE/14/15/2269/TZ</w:t>
            </w:r>
          </w:p>
        </w:tc>
        <w:tc>
          <w:tcPr>
            <w:tcW w:w="886" w:type="dxa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121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Mkitu Abdalla Omar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BAE/14/15/2398/TZ</w:t>
            </w:r>
          </w:p>
        </w:tc>
        <w:tc>
          <w:tcPr>
            <w:tcW w:w="886" w:type="dxa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122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Mkubwa Ali Khamis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BAE/13/14/1989</w:t>
            </w:r>
          </w:p>
        </w:tc>
        <w:tc>
          <w:tcPr>
            <w:tcW w:w="886" w:type="dxa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123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Mnyasa Hassan Salmin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BAE/14/15/2355/TZ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124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Mohamed Othman Mohamed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BAE/14/15/2297/TZ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125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Moh'd Abdulla Duweki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BAE/14/15/2264/TZ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126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Moh'd Ali Foum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BAE/14/15/2483/TZ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127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Moh'd Ali Haji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BAE/14/15/2243/TZ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128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Mohd Juma Othman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BAE/14/15/2327/TZ</w:t>
            </w:r>
          </w:p>
        </w:tc>
        <w:tc>
          <w:tcPr>
            <w:tcW w:w="886" w:type="dxa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129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Moh'd Muumin Ahmed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BAE/14/15/2371/TZ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130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Moh'd Omar Mussa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BAE/14/15/2413/TZ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131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Mohd Said Moh'd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BAE/14/15/2301/TZ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132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Moza Suleiman Said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BAE/14/15/2282/TZ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133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Mpaji Suwedi Mahinda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BAE/14/15/2456/TZ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134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Mrisho Ali Mrisho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BAE/14/15/2224/TZ</w:t>
            </w:r>
          </w:p>
        </w:tc>
        <w:tc>
          <w:tcPr>
            <w:tcW w:w="886" w:type="dxa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135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Mtumwa Khamis Juma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BAE/14/15/2473/TZ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136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Mtumwa Mohamed Muhidini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BAE/14/15/2273/TZ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137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Mtumwa Mussa Juma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BAE/14/15/2378/TZ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138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Muhamad Maalim  Abeid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BAE/14/15/2223/TZ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139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Muhamad Muhsin Ali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BAE/14/15/2257/TZ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140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Mussa Kh  Hilali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BAE/14/15/2430/TZ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141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Mussa Said  Hamad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BAE/14/15/2426/TZ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142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Mustafa Ali  Suleiman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BAE/14/15/2361/TZ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143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Mwajuma Chumu Khatibu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BAE/14/15/2319/TZ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144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Mwajuma Hamdu Juma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BAE/14/15/2291/TZ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145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Mwaka Ali Hassan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BAE/14/15/2365/TZ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146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Mwana Abdulla Ali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>
              <w:rPr>
                <w:lang w:eastAsia="en-GB"/>
              </w:rPr>
              <w:t>BAE/12/13/1655/TZ</w:t>
            </w:r>
          </w:p>
        </w:tc>
        <w:tc>
          <w:tcPr>
            <w:tcW w:w="886" w:type="dxa"/>
          </w:tcPr>
          <w:p w:rsidR="00734AF3" w:rsidRPr="007F67B7" w:rsidRDefault="00734AF3" w:rsidP="00867EA8">
            <w:pPr>
              <w:rPr>
                <w:lang w:eastAsia="en-GB"/>
              </w:rPr>
            </w:pPr>
            <w:r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147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Mwanahawa Haji Abrahman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BAE/14/15/2262/TZ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148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Mwanaisha Bakar Aman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BAE/14/15/2457/TZ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149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Mwanakhamis Abdulla Habib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BAE/14/15/2332/TZ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150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Mwavua Mgeni Khamis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BAE/14/15/2314/TZ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151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Nafda Haji Jaha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BAE/14/15/2353/TZ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152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Naima Suleiman Ali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BAE/14/15/2366/TZ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153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Nasaha Zubeir Mbarouk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BAE/14/15/2337/TZ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154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Nasfa Sharif Khamis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BAE/14/15/2294/TZ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155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Nassor Issa Ahmada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BAE/14/15/2437/TZ</w:t>
            </w:r>
          </w:p>
        </w:tc>
        <w:tc>
          <w:tcPr>
            <w:tcW w:w="886" w:type="dxa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156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Neema Said Omar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BAE/14/15/2292/TZ</w:t>
            </w:r>
          </w:p>
        </w:tc>
        <w:tc>
          <w:tcPr>
            <w:tcW w:w="886" w:type="dxa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157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Othman Bakar  Ali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BAE/14/15/2259/TZ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158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Othman Faki Othman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BAE/14/15/2236/TZ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</w:tcPr>
          <w:p w:rsidR="00734AF3" w:rsidRPr="007F67B7" w:rsidRDefault="00734AF3" w:rsidP="00867EA8">
            <w:r w:rsidRPr="007F67B7">
              <w:t>159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Othman Mohammed Abuu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BAE/14/15/2298/TZ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</w:tcPr>
          <w:p w:rsidR="00734AF3" w:rsidRPr="007F67B7" w:rsidRDefault="00734AF3" w:rsidP="00867EA8">
            <w:r w:rsidRPr="007F67B7">
              <w:lastRenderedPageBreak/>
              <w:t>160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Rahma A Abdalla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BAE/14/15/2299/TZ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</w:tcPr>
          <w:p w:rsidR="00734AF3" w:rsidRPr="007F67B7" w:rsidRDefault="00734AF3" w:rsidP="00867EA8">
            <w:r w:rsidRPr="007F67B7">
              <w:t>161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Rahma H Omar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BAE/14/15/2349/TZ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</w:tcPr>
          <w:p w:rsidR="00734AF3" w:rsidRPr="007F67B7" w:rsidRDefault="00734AF3" w:rsidP="00867EA8">
            <w:r w:rsidRPr="007F67B7">
              <w:t>162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Rahma Ramadhan Abdu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BAE/14/15/2256/TZ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</w:tcPr>
          <w:p w:rsidR="00734AF3" w:rsidRPr="007F67B7" w:rsidRDefault="00734AF3" w:rsidP="00867EA8">
            <w:r w:rsidRPr="007F67B7">
              <w:t>163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Ramadhan Juma Mtumweni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BAE/14/15/2254/TZ</w:t>
            </w:r>
          </w:p>
        </w:tc>
        <w:tc>
          <w:tcPr>
            <w:tcW w:w="886" w:type="dxa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</w:tcPr>
          <w:p w:rsidR="00734AF3" w:rsidRPr="007F67B7" w:rsidRDefault="00734AF3" w:rsidP="00867EA8">
            <w:r w:rsidRPr="007F67B7">
              <w:t>164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Raya Amini Ali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BAE/14/15/2482/TZ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</w:tcPr>
          <w:p w:rsidR="00734AF3" w:rsidRPr="007F67B7" w:rsidRDefault="00734AF3" w:rsidP="00867EA8">
            <w:r w:rsidRPr="007F67B7">
              <w:t>165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Raya Omar Massoud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BAE/14/15/2455/TZ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</w:tcPr>
          <w:p w:rsidR="00734AF3" w:rsidRPr="007F67B7" w:rsidRDefault="00734AF3" w:rsidP="00867EA8">
            <w:r w:rsidRPr="007F67B7">
              <w:t>166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Rehema Makame Mussa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BAE/14/15/2306/TZ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</w:tcPr>
          <w:p w:rsidR="00734AF3" w:rsidRPr="007F67B7" w:rsidRDefault="00734AF3" w:rsidP="00867EA8">
            <w:r w:rsidRPr="007F67B7">
              <w:t>167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Rehema Othman Hamad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BAE/14/15/2303/TZ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</w:tcPr>
          <w:p w:rsidR="00734AF3" w:rsidRPr="007F67B7" w:rsidRDefault="00734AF3" w:rsidP="00867EA8">
            <w:r w:rsidRPr="007F67B7">
              <w:t>168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Riziki Hassan Makame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BAE/14/15/2376/TZ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</w:tcPr>
          <w:p w:rsidR="00734AF3" w:rsidRPr="007F67B7" w:rsidRDefault="00734AF3" w:rsidP="00867EA8">
            <w:r w:rsidRPr="007F67B7">
              <w:t>169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Riziki Khamis Shukuru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BAE/14/15/2287/TZ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</w:tcPr>
          <w:p w:rsidR="00734AF3" w:rsidRPr="007F67B7" w:rsidRDefault="00734AF3" w:rsidP="00867EA8">
            <w:r w:rsidRPr="007F67B7">
              <w:t>170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Riziki Said Massoud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BAE/14/15/2399/TZ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171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Rukia Khamis Nassor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BAE/14/15/2260/TZ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172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Saada Adam Suleiman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BAE/14/15/2364/TZ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173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Sabrina Amini Ahmed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BAE/14/15/2246/TZ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174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Sada Amour Maulidi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BAE/14/15/2324/TZ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175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Safia Hasnuu Maulid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BAE/13/14/2026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176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Safia Juma Abass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BAE/14/15/2289/TZ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177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Safia Juma Ali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BAE/14/15/2308/TZ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178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Saida Hamad Ali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BAE/14/15/2313/TZ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179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Salama Ali Juma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BAE/14/15/2390/TZ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180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Salama Ame Mtumwa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BAE/14/15/2418/TZ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181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Salama H Jecha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BAE/14/15/2429/TZ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182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Salama Hassan Ramadhan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BAE/12/13/1820/TZ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183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Salama Mwinyi Kibwana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BAE/14/15/2423/TZ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184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Salima Ali Haji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BAE/14/15/2309/TZ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185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Salma Ali Suleiman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BAE/14/15/2311/TZ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186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Salma Mgeni Msuri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BAE/13/14/2056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187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Sara Abdi  Mwita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BAE/14/15/2217/TZ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188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Saumu Haji Mtumwa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BAE/14/15/2286/TZ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189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Shardia Hamad Ali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BAE/14/15/2312/TZ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190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Shawal Nyendo  Hassan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BAE/14/15/2240/TZ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191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Siyenu Khamis Silima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BAE/13/14/2145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192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Subira Ramadhan Salim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BAE/14/15/2477/TZ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193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Suleiman Abdalla Khamis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BAE/14/15/2454/TZ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194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Suleiman Ali Hassan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BAE/14/15/2377/TZ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195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Suleiman Khamis Haji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BAE/14/15/2372/TZ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196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Tablawi Ali Abdulla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BAE/14/15/2452/TZ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197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Tatu Ali Moh'd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BAE/14/15/2244/TZ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198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Tatu Himid Khamis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BAE/14/15/2393/TZ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199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Thuwaiba M. Omar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BAE/14/15/2406/TZ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200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Time Juma Said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BAE/14/15/2385/TZ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201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Vuai Makame Vuai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BAE/14/15/2247/TZ</w:t>
            </w:r>
          </w:p>
        </w:tc>
        <w:tc>
          <w:tcPr>
            <w:tcW w:w="886" w:type="dxa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202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Wanu Pao Sheha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BAE/14/15/2277/TZ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203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Yusra Mohammed Aley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BAE/13/14/1969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204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Yussuf Haji Ame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BAE/14/15/2266/TZ</w:t>
            </w:r>
          </w:p>
        </w:tc>
        <w:tc>
          <w:tcPr>
            <w:tcW w:w="886" w:type="dxa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205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Yussuf Sharif Khatib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BAE/14/15/2335/TZ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206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Yussuf  Shomari Khatibu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BAE/14/15/2328/TZ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M’me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207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Zainab Ahmada Ali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BAE/14/15/2394/TZ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208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Zainab J Moh'd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BAE/14/15/2261/TZ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209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Zalbiye Ali Shehe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BAE/14/15/2397/TZ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210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Zalfa Said Khamis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BAE/14/15/2420/TZ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lastRenderedPageBreak/>
              <w:t>211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Zamzam Iddi Said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BAE/14/15/2226/TZ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212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Zawadi Ali Moh'd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BAE/14/15/2409/TZ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213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Zawadi Salum Omar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BAE/14/15/2386/TZ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214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Zuhura Kombo Juma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BAE/14/15/2341/TZ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215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Zuhura Mussa Khamis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BAE/14/15/2278/TZ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 w:rsidRPr="007F67B7">
              <w:rPr>
                <w:color w:val="000000"/>
              </w:rPr>
              <w:t>216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Zuhura Omar Ali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BAE/14/15/2400/TZ</w:t>
            </w:r>
          </w:p>
        </w:tc>
        <w:tc>
          <w:tcPr>
            <w:tcW w:w="886" w:type="dxa"/>
          </w:tcPr>
          <w:p w:rsidR="00734AF3" w:rsidRPr="007F67B7" w:rsidRDefault="00734AF3" w:rsidP="00867EA8">
            <w:r w:rsidRPr="007F67B7">
              <w:rPr>
                <w:lang w:eastAsia="en-GB"/>
              </w:rPr>
              <w:t>M’ke</w:t>
            </w:r>
          </w:p>
        </w:tc>
      </w:tr>
      <w:tr w:rsidR="00734AF3" w:rsidRPr="007F67B7">
        <w:tc>
          <w:tcPr>
            <w:tcW w:w="636" w:type="dxa"/>
            <w:vAlign w:val="bottom"/>
          </w:tcPr>
          <w:p w:rsidR="00734AF3" w:rsidRPr="007F67B7" w:rsidRDefault="00734AF3" w:rsidP="00867EA8">
            <w:pPr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3264" w:type="dxa"/>
            <w:vAlign w:val="bottom"/>
          </w:tcPr>
          <w:p w:rsidR="00734AF3" w:rsidRPr="007F67B7" w:rsidRDefault="00734AF3" w:rsidP="00867EA8">
            <w:pPr>
              <w:rPr>
                <w:color w:val="000000"/>
                <w:lang w:eastAsia="en-GB"/>
              </w:rPr>
            </w:pPr>
            <w:r w:rsidRPr="007F67B7">
              <w:rPr>
                <w:color w:val="000000"/>
                <w:lang w:eastAsia="en-GB"/>
              </w:rPr>
              <w:t>Zuhura Shadhil Shauri</w:t>
            </w:r>
          </w:p>
        </w:tc>
        <w:tc>
          <w:tcPr>
            <w:tcW w:w="2216" w:type="dxa"/>
            <w:vAlign w:val="bottom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BAE/14/15/2241/TZ</w:t>
            </w:r>
          </w:p>
        </w:tc>
        <w:tc>
          <w:tcPr>
            <w:tcW w:w="886" w:type="dxa"/>
          </w:tcPr>
          <w:p w:rsidR="00734AF3" w:rsidRPr="007F67B7" w:rsidRDefault="00734AF3" w:rsidP="00867EA8">
            <w:pPr>
              <w:rPr>
                <w:lang w:eastAsia="en-GB"/>
              </w:rPr>
            </w:pPr>
            <w:r w:rsidRPr="007F67B7">
              <w:rPr>
                <w:lang w:eastAsia="en-GB"/>
              </w:rPr>
              <w:t>M’ke</w:t>
            </w:r>
          </w:p>
        </w:tc>
      </w:tr>
    </w:tbl>
    <w:p w:rsidR="00734AF3" w:rsidRPr="003816F1" w:rsidRDefault="00734AF3" w:rsidP="00867EA8"/>
    <w:p w:rsidR="00734AF3" w:rsidRPr="003816F1" w:rsidRDefault="00734AF3" w:rsidP="00867EA8">
      <w:pPr>
        <w:rPr>
          <w:b/>
          <w:bCs/>
        </w:rPr>
      </w:pPr>
    </w:p>
    <w:p w:rsidR="00734AF3" w:rsidRPr="003816F1" w:rsidRDefault="00734AF3" w:rsidP="00867EA8">
      <w:pPr>
        <w:outlineLvl w:val="0"/>
        <w:rPr>
          <w:b/>
          <w:bCs/>
        </w:rPr>
      </w:pPr>
      <w:r w:rsidRPr="003816F1">
        <w:rPr>
          <w:b/>
          <w:bCs/>
        </w:rPr>
        <w:t>WAHITIMU WA SHAHADA YA KISWAHILI NA ELIMU: 2017/2018</w:t>
      </w:r>
    </w:p>
    <w:tbl>
      <w:tblPr>
        <w:tblW w:w="7372" w:type="dxa"/>
        <w:tblInd w:w="-106" w:type="dxa"/>
        <w:tblLook w:val="00A0"/>
      </w:tblPr>
      <w:tblGrid>
        <w:gridCol w:w="839"/>
        <w:gridCol w:w="3100"/>
        <w:gridCol w:w="2157"/>
        <w:gridCol w:w="1276"/>
      </w:tblGrid>
      <w:tr w:rsidR="00734AF3" w:rsidRPr="003816F1">
        <w:trPr>
          <w:trHeight w:val="540"/>
        </w:trPr>
        <w:tc>
          <w:tcPr>
            <w:tcW w:w="839" w:type="dxa"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Na.</w:t>
            </w:r>
          </w:p>
        </w:tc>
        <w:tc>
          <w:tcPr>
            <w:tcW w:w="3100" w:type="dxa"/>
            <w:tcBorders>
              <w:top w:val="single" w:sz="4" w:space="0" w:color="3A3935"/>
              <w:left w:val="nil"/>
              <w:bottom w:val="nil"/>
              <w:right w:val="single" w:sz="4" w:space="0" w:color="3A3935"/>
            </w:tcBorders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Jina</w:t>
            </w:r>
          </w:p>
        </w:tc>
        <w:tc>
          <w:tcPr>
            <w:tcW w:w="2157" w:type="dxa"/>
            <w:tcBorders>
              <w:top w:val="single" w:sz="4" w:space="0" w:color="3A3935"/>
              <w:left w:val="nil"/>
              <w:bottom w:val="nil"/>
              <w:right w:val="single" w:sz="4" w:space="0" w:color="3A3935"/>
            </w:tcBorders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color w:val="000000"/>
              </w:rPr>
              <w:t>Nam. ya Usajili</w:t>
            </w:r>
          </w:p>
        </w:tc>
        <w:tc>
          <w:tcPr>
            <w:tcW w:w="1276" w:type="dxa"/>
            <w:tcBorders>
              <w:top w:val="single" w:sz="4" w:space="0" w:color="3A3935"/>
              <w:left w:val="nil"/>
              <w:bottom w:val="nil"/>
              <w:right w:val="single" w:sz="4" w:space="0" w:color="3A3935"/>
            </w:tcBorders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Jinsia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Amina Sleiman Hamad</w:t>
            </w:r>
          </w:p>
        </w:tc>
        <w:tc>
          <w:tcPr>
            <w:tcW w:w="2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BAKE/5/15/276/TZ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Asha Nassor Khamis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BAKE/5/15/264/TZ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Ashura Khamis Awadhi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BAKE/5/15/289/TZ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Asia Ali Juma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BAKE/5/15/271/TZ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Bakari Hamad Khamis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BAKE/5/15/262/TZ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Beshuu Yunus Chum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BAKE/5/15/234/TZ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Bimkubwa Masoud Said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BAKE/5/15/245/TZ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Fathiya Dawa Bakar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BAKE/5/15/242/TZ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Fatma Ali Mohd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BAKE/5/15/272/TZ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Fatma Haji Moh'd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BAKE/5/15/291/TZ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Fatma Mnasema Silima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BAKE/5/15/233/TZ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Fatma Said Khamis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BAKE/5/15/235/TZ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Fatma Said Khatib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BAKE/5/15/239/TZ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Fatma Saleh Salim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BAKE/4/14/166/TZ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Fatma Salim Shaibu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BAKE/5/15/240/TZ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Fatma Yahya Ali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BAKE/5/15/281/TZ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Hafsa Daudi Makame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BAKE/5/15/228/TZ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Haji Nyange Haji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BAKE/5/15/277/TZ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Hanifa Seif Saidi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BAKE/5/15/286/TZ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Husna  Mzee Ali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BAKE/5/15/270/TZ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Jaha Kisuri Mshenga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BAKE/5/15/290/TZ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Jina Juma Zakaria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BAKE/5/15/287/TZ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Jina Mohammed Juma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BAKE/5/15/285/TZ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Jina Omar Mussa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BAKE/5/15/283/TZ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Juma Said Abdi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BAKE/5/15/261/TZ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Kazija Ali Khamis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BAKE/5/15/249/TZ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Khadija Khamis Ali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BAKE/5/15/263/TZ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Khuzaimat Taibu Hamdu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BAKE/5/15/293/TZ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Laila Khamis Machano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BAKE/5/15/278/TZ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Lut-fia Mohammed Said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BAKE/5/15/295/TZ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Mariam Habibu Bakari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BAKE/5/15/227/TZ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Miza Hakim Haji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BAKE/5/15/255/TZ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Mossi Ramadhan Ali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BAKE/4/14/187/TZ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Moza Ramadhan Abdalla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BAKE/5/15/225/TZ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Mussa Khamis Abdalla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BAKE/5/15/260/TZ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Mwajuma Silima Khamis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BAKE/5/15/238/TZ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Mwanahawa Ali Mtwana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BAKE/5/15/279/TZ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Mwanaidi Ramadhan Ahmada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BAKE/5/15/282/TZ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Mwanajuma Amour Abdalla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BAKE/4/14/163/TZ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Mwisho Mjaka Haji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BAKE/5/15/243/TZ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Pili Abuu Omar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BAKE/5/15/247/TZ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Rahma Abdalla Moh'd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BAKE/5/15/224/TZ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Rahma Haji Kassim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BAKE/5/15/292/TZ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Raya Hussein Zibe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BAKE/5/15/251/TZ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Rehema Othman Moh'd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BAKE/5/15/288/TZ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Riyadh Khamis Salim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BAKE/5/15/250/TZ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Riziki Shirazi Hassan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BAKE/5/15/269/TZ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Sabra Ali Khalid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BAKE/5/15/252/TZ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Sabra Kheri Khalfan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BAKE/5/15/274/TZ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Safia Hussein Ayoub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BAKE/5/15/253/TZ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Safia Iddi Moh'd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BAKE/4/14/170/TZ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Safinia Ali Salum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BAKE/5/15/229/TZ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Salama Ali Moh'd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BAKE/5/15/230/TZ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Salama Mohamed Hassan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BAKE/5/15/273/TZ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Salama Said Mwinyi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BAKE/5/15/280/TZ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Salma Abdalla Salum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BAKE/5/15/241/TZ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Salma Khamis Ali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BAKE/5/15/237/TZ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Salma Salum Said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BAKE/5/15/236/TZ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Shadya Mohamed Zubeir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BAKE/5/15/254/TZ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Shemsa Moh'd Omar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BAKE/5/15/275/TZ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Sinahamu Mwinyi Hussein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BAKE/5/15/268/TZ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Siwengi Imamu Juma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BAKE/4/14/144/TZ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Subira Khamis Suleiman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BAKE/5/15/257/TZ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Taadudi Hassan Ukusi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BAKE/5/15/226/TZ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Tatu Khamis Salum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BAKE/5/15/297/TZ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Time Juma Makame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BAKE/5/15/258/TZ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Wahida Mwalim Rashid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BAKE/5/15/265/TZ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4AF3" w:rsidRPr="003816F1" w:rsidRDefault="00734AF3" w:rsidP="00867EA8"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Yega Bakari Makame</w:t>
            </w:r>
          </w:p>
        </w:tc>
        <w:tc>
          <w:tcPr>
            <w:tcW w:w="2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BAKE/5/15/294/TZ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Zaidani Makame Ali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BAKE/5/15/232/TZ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Zubeda Hamdu Makame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BAKE/5/15/246/TZ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</w:tbl>
    <w:p w:rsidR="00734AF3" w:rsidRPr="003816F1" w:rsidRDefault="00734AF3" w:rsidP="00867EA8">
      <w:pPr>
        <w:outlineLvl w:val="0"/>
        <w:rPr>
          <w:b/>
          <w:bCs/>
        </w:rPr>
      </w:pPr>
    </w:p>
    <w:p w:rsidR="00734AF3" w:rsidRPr="003816F1" w:rsidRDefault="00734AF3" w:rsidP="00867EA8">
      <w:pPr>
        <w:outlineLvl w:val="0"/>
        <w:rPr>
          <w:b/>
          <w:bCs/>
        </w:rPr>
      </w:pPr>
      <w:r w:rsidRPr="003816F1">
        <w:rPr>
          <w:b/>
          <w:bCs/>
        </w:rPr>
        <w:t>WAHITIMU WA SHAHADA YA SAYANSI YA AFYA YA MAZINGIRA: 2017/2018</w:t>
      </w:r>
    </w:p>
    <w:tbl>
      <w:tblPr>
        <w:tblW w:w="7103" w:type="dxa"/>
        <w:tblInd w:w="-106" w:type="dxa"/>
        <w:tblLook w:val="00A0"/>
      </w:tblPr>
      <w:tblGrid>
        <w:gridCol w:w="570"/>
        <w:gridCol w:w="3160"/>
        <w:gridCol w:w="2323"/>
        <w:gridCol w:w="1050"/>
      </w:tblGrid>
      <w:tr w:rsidR="00734AF3" w:rsidRPr="003816F1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Na.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Jina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color w:val="000000"/>
              </w:rPr>
              <w:t>Nam. ya Usajili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Jinsia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Abdalla Adam Hussein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BENVH/3/15/174/TZ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 xml:space="preserve">Abdul-hamid Amour </w:t>
            </w:r>
            <w:r w:rsidRPr="003816F1">
              <w:rPr>
                <w:lang w:eastAsia="en-GB"/>
              </w:rPr>
              <w:lastRenderedPageBreak/>
              <w:t>Ramadhan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lastRenderedPageBreak/>
              <w:t>BENVH/3/15/189/TZ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lastRenderedPageBreak/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Ahmed Said Mohamed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BENVH/3/15/155/TZ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Ali Habib Said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BENVH/3/15/156/TZ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Ali Khamis  Moh'd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BENVH/3/15/152/TZ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Amina Hassan Msakati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BENVH/3/15/200/TZ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Angelica Mkalugambwa Cleophace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BENVH/3/15/191/TZ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Arabia Ameir Hassan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BENVH/3/15/182/TZ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Asha Abdalla Khatib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BENVH/3/15/208/TZ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Asha Salim Hamad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BENVH/3/15/170/TZ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Bizume Makame Kombo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BENVH/3/15/148/TZ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Dickson Francis Mutaasa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BENVH/3/15/204/TZ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Emmanuel Mubezi Kimonge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BENVH/3/15/183/TZ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Eyduu Mohamed Naimu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BENVH/3/15/160/TZ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Fatma Moh'd  Juma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BENVH/3/15/177/TZ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Fatma Rashid Ali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BENVH/3/15/166/TZ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Fatma Suleiman Abrahman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BENVH/3/15/168/TZ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Fatuma Khamis Ussi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BENVH/3/15/163/TZ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Hadia Kassim Rashid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BENVH/3/15/162/TZ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Hafidh Haji Juma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BENVH/3/15/197/TZ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Hamad Kombo Hamad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BENVH/3/15/187/TZ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Hanifa Mkubwa Bilali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BENVH/3/15/181/TZ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Il-ham Kombo Hamad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BENVH/3/15/161/TZ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Kassim Juma Mcha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BENVH/3/15/195/TZ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Kauthar Said Abdurahman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BENVH/3/15/141/TZ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Khadija Said Ally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BENVH/3/15/151/TZ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Mariam Said Mohamed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BENVH/3/15/165/TZ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Maryam Mpongwe Juma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BENVH/3/15/192/TZ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Maryam Muhamed Juma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BENVH/3/15/169/TZ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Maryam Nassor Hamad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BENVH/3/15/167/TZ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Mayra Ahmed Mohamed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BENVH/3/15/147/TZ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Mohamed Rashid Ali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BENVH/3/15/190/TZ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Mtumwa Khamis Shaaban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BENVH/3/15/198/TZ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Mwanaidi Silima Khamis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BENVH/3/15/184/TZ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Mwanaidi Khamis Kombo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BENVH/3/15/164/TZ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Nadya Gullam Abdallah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BENVH/3/15/150/TZ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Omar Salum Othman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BENVH/3/15/142/TZ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Rashid Abdalla Seif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BENVH/3/15/203/TZ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Rauhiya Issa Hababuu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BENVH/3/15/158/TZ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Raya  S. Khalfan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BENVH/3/15/193/TZ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Rehema Abdi Ali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BENVH/3/15/143/TZ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Riziki M Suleiman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BENVH/3/15/185/TZ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Rukia Mohamed Mashauri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BENVH/3/15/171/TZ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lastRenderedPageBreak/>
              <w:t>44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Ruuya Abdalla  Hamid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BENVH/3/15/207/TZ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Saumu Haji Makame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BENVH/3/15/159/TZ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Shabani Msanga Kaimu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BENVH/3/15/145/TZ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Sharifa Saleh Iddi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BENVH/3/15/180/TZ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Stara Nasib Ramadhan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BENVH/3/15/206/TZ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Suleiman Maulid Mussa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BENVH/3/15/154/TZ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Sulhiya Bakari Machano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BENVH/3/15/173/TZ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Thumaiya Moh'd Said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BENVH/3/15/149/TZ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Turky Suleiman Ali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BENVH/3/15/186/TZ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Waziri Hassan Fadhil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BENVH/3/15/194/TZ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Yussuf Muhamed Ahmada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BENVH/3/15/179/TZ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Zahra  Suleiman Katongo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BENVH/3/15/188/TZ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Zainab Hamza Juma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BENVH/3/15/172/TZ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Zainab Salum Zahor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BENVH/3/15/144/TZ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Zakia Abdalla Abdalla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BENVH/3/15/175/TZ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Zuhura Ali  Said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BENVH/3/15/178/TZ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</w:tbl>
    <w:p w:rsidR="00734AF3" w:rsidRDefault="00734AF3" w:rsidP="00867EA8">
      <w:pPr>
        <w:outlineLvl w:val="0"/>
        <w:rPr>
          <w:b/>
          <w:bCs/>
        </w:rPr>
      </w:pPr>
    </w:p>
    <w:p w:rsidR="00734AF3" w:rsidRDefault="00734AF3" w:rsidP="00867EA8">
      <w:pPr>
        <w:outlineLvl w:val="0"/>
        <w:rPr>
          <w:b/>
          <w:bCs/>
        </w:rPr>
      </w:pPr>
    </w:p>
    <w:p w:rsidR="00734AF3" w:rsidRPr="003816F1" w:rsidRDefault="00734AF3" w:rsidP="00867EA8">
      <w:pPr>
        <w:outlineLvl w:val="0"/>
        <w:rPr>
          <w:b/>
          <w:bCs/>
        </w:rPr>
      </w:pPr>
    </w:p>
    <w:p w:rsidR="00734AF3" w:rsidRPr="003816F1" w:rsidRDefault="00734AF3" w:rsidP="00867EA8">
      <w:pPr>
        <w:outlineLvl w:val="0"/>
        <w:rPr>
          <w:b/>
          <w:bCs/>
        </w:rPr>
      </w:pPr>
      <w:r w:rsidRPr="003816F1">
        <w:rPr>
          <w:b/>
          <w:bCs/>
        </w:rPr>
        <w:t>WAHITIMU WA SHAHADA YA UTABIBU: 2017/2018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2214"/>
        <w:gridCol w:w="846"/>
      </w:tblGrid>
      <w:tr w:rsidR="00734AF3" w:rsidRPr="003816F1">
        <w:tc>
          <w:tcPr>
            <w:tcW w:w="828" w:type="dxa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Na.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Jina</w:t>
            </w:r>
          </w:p>
        </w:tc>
        <w:tc>
          <w:tcPr>
            <w:tcW w:w="2214" w:type="dxa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color w:val="000000"/>
              </w:rPr>
              <w:t>Nam. ya Usajili</w:t>
            </w:r>
          </w:p>
        </w:tc>
        <w:tc>
          <w:tcPr>
            <w:tcW w:w="846" w:type="dxa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Jinsia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Ali Khamis Ali</w:t>
            </w:r>
          </w:p>
        </w:tc>
        <w:tc>
          <w:tcPr>
            <w:tcW w:w="2214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MD/01/13/34/TZ</w:t>
            </w:r>
          </w:p>
        </w:tc>
        <w:tc>
          <w:tcPr>
            <w:tcW w:w="846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Asaa Hamad Ali</w:t>
            </w:r>
          </w:p>
        </w:tc>
        <w:tc>
          <w:tcPr>
            <w:tcW w:w="2214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MD/01/13/25/TZ</w:t>
            </w:r>
          </w:p>
        </w:tc>
        <w:tc>
          <w:tcPr>
            <w:tcW w:w="846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Asha Ali Moh'd</w:t>
            </w:r>
          </w:p>
        </w:tc>
        <w:tc>
          <w:tcPr>
            <w:tcW w:w="2214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MD/01/13/02/TZ</w:t>
            </w:r>
          </w:p>
        </w:tc>
        <w:tc>
          <w:tcPr>
            <w:tcW w:w="846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Atika Abdulla Saleh</w:t>
            </w:r>
          </w:p>
        </w:tc>
        <w:tc>
          <w:tcPr>
            <w:tcW w:w="2214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MD/01/13/32/TZ</w:t>
            </w:r>
          </w:p>
        </w:tc>
        <w:tc>
          <w:tcPr>
            <w:tcW w:w="846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5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Fahdi Ali Khamis</w:t>
            </w:r>
          </w:p>
        </w:tc>
        <w:tc>
          <w:tcPr>
            <w:tcW w:w="2214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MD/01/13/21/TZ</w:t>
            </w:r>
          </w:p>
        </w:tc>
        <w:tc>
          <w:tcPr>
            <w:tcW w:w="846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6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Fatma Said Khamis</w:t>
            </w:r>
          </w:p>
        </w:tc>
        <w:tc>
          <w:tcPr>
            <w:tcW w:w="2214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MD/01/13/33/TZ</w:t>
            </w:r>
          </w:p>
        </w:tc>
        <w:tc>
          <w:tcPr>
            <w:tcW w:w="846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7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Haji Bakar Haji</w:t>
            </w:r>
          </w:p>
        </w:tc>
        <w:tc>
          <w:tcPr>
            <w:tcW w:w="2214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MD/01/13/18/TZ</w:t>
            </w:r>
          </w:p>
        </w:tc>
        <w:tc>
          <w:tcPr>
            <w:tcW w:w="846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8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Khairat Shauri Hassan</w:t>
            </w:r>
          </w:p>
        </w:tc>
        <w:tc>
          <w:tcPr>
            <w:tcW w:w="2214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MD/01/13/10/TZ</w:t>
            </w:r>
          </w:p>
        </w:tc>
        <w:tc>
          <w:tcPr>
            <w:tcW w:w="846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9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Khamis Juma Makame</w:t>
            </w:r>
          </w:p>
        </w:tc>
        <w:tc>
          <w:tcPr>
            <w:tcW w:w="2214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MD/01/13/19/TZ</w:t>
            </w:r>
          </w:p>
        </w:tc>
        <w:tc>
          <w:tcPr>
            <w:tcW w:w="846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10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Majdat Hassan Muhidini</w:t>
            </w:r>
          </w:p>
        </w:tc>
        <w:tc>
          <w:tcPr>
            <w:tcW w:w="2214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MD/01/13/01/TZ</w:t>
            </w:r>
          </w:p>
        </w:tc>
        <w:tc>
          <w:tcPr>
            <w:tcW w:w="846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11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Mariam Khamis Ali</w:t>
            </w:r>
          </w:p>
        </w:tc>
        <w:tc>
          <w:tcPr>
            <w:tcW w:w="2214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MD/01/13/13/TZ</w:t>
            </w:r>
          </w:p>
        </w:tc>
        <w:tc>
          <w:tcPr>
            <w:tcW w:w="846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12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Mbarouk Suleiman Hamad</w:t>
            </w:r>
          </w:p>
        </w:tc>
        <w:tc>
          <w:tcPr>
            <w:tcW w:w="2214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MD/01/13/31/TZ</w:t>
            </w:r>
          </w:p>
        </w:tc>
        <w:tc>
          <w:tcPr>
            <w:tcW w:w="846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13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Mussa Khamis Mussa</w:t>
            </w:r>
          </w:p>
        </w:tc>
        <w:tc>
          <w:tcPr>
            <w:tcW w:w="2214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MD/01/13/29/TZ</w:t>
            </w:r>
          </w:p>
        </w:tc>
        <w:tc>
          <w:tcPr>
            <w:tcW w:w="846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14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Mwalim Ame Abeid</w:t>
            </w:r>
          </w:p>
        </w:tc>
        <w:tc>
          <w:tcPr>
            <w:tcW w:w="2214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MD/01/13/17/TZ</w:t>
            </w:r>
          </w:p>
        </w:tc>
        <w:tc>
          <w:tcPr>
            <w:tcW w:w="846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15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Nasra Moh'd Seif</w:t>
            </w:r>
          </w:p>
        </w:tc>
        <w:tc>
          <w:tcPr>
            <w:tcW w:w="2214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MD/01/13/24/TZ</w:t>
            </w:r>
          </w:p>
        </w:tc>
        <w:tc>
          <w:tcPr>
            <w:tcW w:w="846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16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Nuru Sijali Iddi</w:t>
            </w:r>
          </w:p>
        </w:tc>
        <w:tc>
          <w:tcPr>
            <w:tcW w:w="2214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MD/01/13/09/TZ</w:t>
            </w:r>
          </w:p>
        </w:tc>
        <w:tc>
          <w:tcPr>
            <w:tcW w:w="846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M;ke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17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Safia Annas Masoud</w:t>
            </w:r>
          </w:p>
        </w:tc>
        <w:tc>
          <w:tcPr>
            <w:tcW w:w="2214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MD/01/13/23/TZ</w:t>
            </w:r>
          </w:p>
        </w:tc>
        <w:tc>
          <w:tcPr>
            <w:tcW w:w="846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18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Said Ismail Ali</w:t>
            </w:r>
          </w:p>
        </w:tc>
        <w:tc>
          <w:tcPr>
            <w:tcW w:w="2214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MD/01/13/20/TZ</w:t>
            </w:r>
          </w:p>
        </w:tc>
        <w:tc>
          <w:tcPr>
            <w:tcW w:w="846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19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Sauda Rashid Ismail</w:t>
            </w:r>
          </w:p>
        </w:tc>
        <w:tc>
          <w:tcPr>
            <w:tcW w:w="2214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MD/01/13/07/TZ</w:t>
            </w:r>
          </w:p>
        </w:tc>
        <w:tc>
          <w:tcPr>
            <w:tcW w:w="84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20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Sham Othman Yussuf</w:t>
            </w:r>
          </w:p>
        </w:tc>
        <w:tc>
          <w:tcPr>
            <w:tcW w:w="2214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MD/01/13/05/TZ</w:t>
            </w:r>
          </w:p>
        </w:tc>
        <w:tc>
          <w:tcPr>
            <w:tcW w:w="84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828" w:type="dxa"/>
          </w:tcPr>
          <w:p w:rsidR="00734AF3" w:rsidRPr="003816F1" w:rsidRDefault="00734AF3" w:rsidP="00867EA8">
            <w:pPr>
              <w:outlineLvl w:val="0"/>
            </w:pPr>
            <w:r w:rsidRPr="003816F1">
              <w:t>21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Sharifa Salum Juma</w:t>
            </w:r>
          </w:p>
        </w:tc>
        <w:tc>
          <w:tcPr>
            <w:tcW w:w="2214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MD/01/13/08/TZ</w:t>
            </w:r>
          </w:p>
        </w:tc>
        <w:tc>
          <w:tcPr>
            <w:tcW w:w="84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828" w:type="dxa"/>
          </w:tcPr>
          <w:p w:rsidR="00734AF3" w:rsidRPr="003816F1" w:rsidRDefault="00734AF3" w:rsidP="00867EA8">
            <w:pPr>
              <w:outlineLvl w:val="0"/>
            </w:pPr>
            <w:r w:rsidRPr="003816F1">
              <w:t>22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Sumayya Shabani Mussa</w:t>
            </w:r>
          </w:p>
        </w:tc>
        <w:tc>
          <w:tcPr>
            <w:tcW w:w="2214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MD/01/13/14/TZ</w:t>
            </w:r>
          </w:p>
        </w:tc>
        <w:tc>
          <w:tcPr>
            <w:tcW w:w="84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828" w:type="dxa"/>
          </w:tcPr>
          <w:p w:rsidR="00734AF3" w:rsidRPr="003816F1" w:rsidRDefault="00734AF3" w:rsidP="00867EA8">
            <w:pPr>
              <w:outlineLvl w:val="0"/>
            </w:pPr>
            <w:r w:rsidRPr="003816F1">
              <w:t>23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Yusra Shaib Moh'd</w:t>
            </w:r>
          </w:p>
        </w:tc>
        <w:tc>
          <w:tcPr>
            <w:tcW w:w="2214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MD/01/13/15/TZ</w:t>
            </w:r>
          </w:p>
        </w:tc>
        <w:tc>
          <w:tcPr>
            <w:tcW w:w="84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828" w:type="dxa"/>
          </w:tcPr>
          <w:p w:rsidR="00734AF3" w:rsidRPr="003816F1" w:rsidRDefault="00734AF3" w:rsidP="00867EA8">
            <w:pPr>
              <w:outlineLvl w:val="0"/>
            </w:pPr>
            <w:r w:rsidRPr="003816F1">
              <w:t>24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Zaina Moh'd Jabir</w:t>
            </w:r>
          </w:p>
        </w:tc>
        <w:tc>
          <w:tcPr>
            <w:tcW w:w="2214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MD/01/13/03/TZ</w:t>
            </w:r>
          </w:p>
        </w:tc>
        <w:tc>
          <w:tcPr>
            <w:tcW w:w="84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828" w:type="dxa"/>
          </w:tcPr>
          <w:p w:rsidR="00734AF3" w:rsidRPr="003816F1" w:rsidRDefault="00734AF3" w:rsidP="00867EA8">
            <w:pPr>
              <w:outlineLvl w:val="0"/>
            </w:pPr>
            <w:r w:rsidRPr="003816F1">
              <w:t>25</w:t>
            </w: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Zubeir Omar Zubeir</w:t>
            </w:r>
          </w:p>
        </w:tc>
        <w:tc>
          <w:tcPr>
            <w:tcW w:w="2214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MD/01/13/28/TZ</w:t>
            </w:r>
          </w:p>
        </w:tc>
        <w:tc>
          <w:tcPr>
            <w:tcW w:w="846" w:type="dxa"/>
          </w:tcPr>
          <w:p w:rsidR="00734AF3" w:rsidRPr="003816F1" w:rsidRDefault="00734AF3" w:rsidP="00867EA8">
            <w:pPr>
              <w:outlineLvl w:val="0"/>
              <w:rPr>
                <w:b/>
                <w:bCs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</w:tbl>
    <w:p w:rsidR="00734AF3" w:rsidRPr="003816F1" w:rsidRDefault="00734AF3" w:rsidP="00867EA8">
      <w:pPr>
        <w:outlineLvl w:val="0"/>
        <w:rPr>
          <w:b/>
          <w:bCs/>
        </w:rPr>
      </w:pPr>
    </w:p>
    <w:p w:rsidR="00734AF3" w:rsidRPr="003816F1" w:rsidRDefault="00734AF3" w:rsidP="00867EA8">
      <w:pPr>
        <w:rPr>
          <w:b/>
          <w:bCs/>
        </w:rPr>
      </w:pPr>
    </w:p>
    <w:p w:rsidR="00734AF3" w:rsidRPr="003816F1" w:rsidRDefault="00734AF3" w:rsidP="00867EA8">
      <w:pPr>
        <w:outlineLvl w:val="0"/>
        <w:rPr>
          <w:b/>
          <w:bCs/>
        </w:rPr>
      </w:pPr>
      <w:r w:rsidRPr="003816F1">
        <w:rPr>
          <w:b/>
          <w:bCs/>
        </w:rPr>
        <w:t>WAHITIMU WA SHAHADA YA USIMAMIZI WA UTALII NA MASOKO: 2017/2018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2283"/>
        <w:gridCol w:w="1026"/>
      </w:tblGrid>
      <w:tr w:rsidR="00734AF3" w:rsidRPr="003816F1">
        <w:tc>
          <w:tcPr>
            <w:tcW w:w="828" w:type="dxa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Na.</w:t>
            </w:r>
          </w:p>
        </w:tc>
        <w:tc>
          <w:tcPr>
            <w:tcW w:w="3600" w:type="dxa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Jina</w:t>
            </w:r>
          </w:p>
        </w:tc>
        <w:tc>
          <w:tcPr>
            <w:tcW w:w="2283" w:type="dxa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Nam. ya Usajili</w:t>
            </w:r>
          </w:p>
        </w:tc>
        <w:tc>
          <w:tcPr>
            <w:tcW w:w="1026" w:type="dxa"/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Jinsia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numPr>
                <w:ilvl w:val="0"/>
                <w:numId w:val="7"/>
              </w:numPr>
              <w:rPr>
                <w:color w:val="000000"/>
                <w:lang w:eastAsia="en-GB"/>
              </w:rPr>
            </w:pP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 xml:space="preserve">Abdul </w:t>
            </w:r>
            <w:r>
              <w:rPr>
                <w:color w:val="000000"/>
                <w:lang w:eastAsia="en-GB"/>
              </w:rPr>
              <w:t xml:space="preserve">Aziz </w:t>
            </w:r>
            <w:r w:rsidRPr="003816F1">
              <w:rPr>
                <w:color w:val="000000"/>
                <w:lang w:eastAsia="en-GB"/>
              </w:rPr>
              <w:t>Mtumwa Khatib</w:t>
            </w:r>
          </w:p>
        </w:tc>
        <w:tc>
          <w:tcPr>
            <w:tcW w:w="2283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BATMM/2/15/52/TZ</w:t>
            </w:r>
          </w:p>
        </w:tc>
        <w:tc>
          <w:tcPr>
            <w:tcW w:w="1026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numPr>
                <w:ilvl w:val="0"/>
                <w:numId w:val="7"/>
              </w:numPr>
              <w:rPr>
                <w:color w:val="000000"/>
                <w:lang w:eastAsia="en-GB"/>
              </w:rPr>
            </w:pP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Ali Habibu Ali</w:t>
            </w:r>
          </w:p>
        </w:tc>
        <w:tc>
          <w:tcPr>
            <w:tcW w:w="2283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BATMM/2/15/39/TZ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numPr>
                <w:ilvl w:val="0"/>
                <w:numId w:val="7"/>
              </w:numPr>
              <w:rPr>
                <w:color w:val="000000"/>
                <w:lang w:eastAsia="en-GB"/>
              </w:rPr>
            </w:pP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Ali Haji Ussi</w:t>
            </w:r>
          </w:p>
        </w:tc>
        <w:tc>
          <w:tcPr>
            <w:tcW w:w="2283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BATMM/2/15/38/TZ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numPr>
                <w:ilvl w:val="0"/>
                <w:numId w:val="7"/>
              </w:numPr>
              <w:rPr>
                <w:color w:val="000000"/>
                <w:lang w:eastAsia="en-GB"/>
              </w:rPr>
            </w:pP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Ali Moh'd Shaaban</w:t>
            </w:r>
          </w:p>
        </w:tc>
        <w:tc>
          <w:tcPr>
            <w:tcW w:w="2283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BATMM/2/15/41/TZ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numPr>
                <w:ilvl w:val="0"/>
                <w:numId w:val="7"/>
              </w:numPr>
              <w:rPr>
                <w:color w:val="000000"/>
                <w:lang w:eastAsia="en-GB"/>
              </w:rPr>
            </w:pP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Ame Nassor Rajab</w:t>
            </w:r>
          </w:p>
        </w:tc>
        <w:tc>
          <w:tcPr>
            <w:tcW w:w="2283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BATMM/1/14/21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numPr>
                <w:ilvl w:val="0"/>
                <w:numId w:val="7"/>
              </w:numPr>
              <w:rPr>
                <w:color w:val="000000"/>
                <w:lang w:eastAsia="en-GB"/>
              </w:rPr>
            </w:pP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Asha Abass Khamis</w:t>
            </w:r>
          </w:p>
        </w:tc>
        <w:tc>
          <w:tcPr>
            <w:tcW w:w="2283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BATMM/2/15/54/TZ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numPr>
                <w:ilvl w:val="0"/>
                <w:numId w:val="7"/>
              </w:numPr>
              <w:rPr>
                <w:color w:val="000000"/>
                <w:lang w:eastAsia="en-GB"/>
              </w:rPr>
            </w:pP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Asia S Moh'd</w:t>
            </w:r>
          </w:p>
        </w:tc>
        <w:tc>
          <w:tcPr>
            <w:tcW w:w="2283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BATMM/2/15/36/TZ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numPr>
                <w:ilvl w:val="0"/>
                <w:numId w:val="7"/>
              </w:numPr>
              <w:rPr>
                <w:color w:val="000000"/>
                <w:lang w:eastAsia="en-GB"/>
              </w:rPr>
            </w:pP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Fatima Mohammed Hajj</w:t>
            </w:r>
          </w:p>
        </w:tc>
        <w:tc>
          <w:tcPr>
            <w:tcW w:w="2283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BATMM/2/15/56/TZ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numPr>
                <w:ilvl w:val="0"/>
                <w:numId w:val="7"/>
              </w:numPr>
              <w:rPr>
                <w:color w:val="000000"/>
                <w:lang w:eastAsia="en-GB"/>
              </w:rPr>
            </w:pP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Haitham Khalfan Khamis</w:t>
            </w:r>
          </w:p>
        </w:tc>
        <w:tc>
          <w:tcPr>
            <w:tcW w:w="2283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BATMM/2/15/25/TZ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numPr>
                <w:ilvl w:val="0"/>
                <w:numId w:val="7"/>
              </w:numPr>
              <w:rPr>
                <w:color w:val="000000"/>
                <w:lang w:eastAsia="en-GB"/>
              </w:rPr>
            </w:pP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Hanajema Azani Mohd</w:t>
            </w:r>
          </w:p>
        </w:tc>
        <w:tc>
          <w:tcPr>
            <w:tcW w:w="2283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BATMM/2/15/37/TZ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numPr>
                <w:ilvl w:val="0"/>
                <w:numId w:val="7"/>
              </w:numPr>
              <w:rPr>
                <w:color w:val="000000"/>
                <w:lang w:eastAsia="en-GB"/>
              </w:rPr>
            </w:pP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Hawa Sheha Haji</w:t>
            </w:r>
          </w:p>
        </w:tc>
        <w:tc>
          <w:tcPr>
            <w:tcW w:w="2283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BATMM/2/15/53/TZ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numPr>
                <w:ilvl w:val="0"/>
                <w:numId w:val="7"/>
              </w:numPr>
              <w:rPr>
                <w:color w:val="000000"/>
                <w:lang w:eastAsia="en-GB"/>
              </w:rPr>
            </w:pP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Issa Moh'd Massoud</w:t>
            </w:r>
          </w:p>
        </w:tc>
        <w:tc>
          <w:tcPr>
            <w:tcW w:w="2283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BATMM/2/15/48/TZ</w:t>
            </w:r>
          </w:p>
        </w:tc>
        <w:tc>
          <w:tcPr>
            <w:tcW w:w="1026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numPr>
                <w:ilvl w:val="0"/>
                <w:numId w:val="7"/>
              </w:numPr>
              <w:rPr>
                <w:color w:val="000000"/>
                <w:lang w:eastAsia="en-GB"/>
              </w:rPr>
            </w:pP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Juwairiya Muhidin Saleh</w:t>
            </w:r>
          </w:p>
        </w:tc>
        <w:tc>
          <w:tcPr>
            <w:tcW w:w="2283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BATMM/2/15/46/TZ</w:t>
            </w:r>
          </w:p>
        </w:tc>
        <w:tc>
          <w:tcPr>
            <w:tcW w:w="1026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numPr>
                <w:ilvl w:val="0"/>
                <w:numId w:val="7"/>
              </w:numPr>
              <w:rPr>
                <w:color w:val="000000"/>
                <w:lang w:eastAsia="en-GB"/>
              </w:rPr>
            </w:pP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Khamis Ussi Ali</w:t>
            </w:r>
          </w:p>
        </w:tc>
        <w:tc>
          <w:tcPr>
            <w:tcW w:w="2283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BATMM/2/15/49/TZ</w:t>
            </w:r>
          </w:p>
        </w:tc>
        <w:tc>
          <w:tcPr>
            <w:tcW w:w="1026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numPr>
                <w:ilvl w:val="0"/>
                <w:numId w:val="7"/>
              </w:numPr>
              <w:rPr>
                <w:color w:val="000000"/>
                <w:lang w:eastAsia="en-GB"/>
              </w:rPr>
            </w:pP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Mwajuma Omar Mahumba</w:t>
            </w:r>
          </w:p>
        </w:tc>
        <w:tc>
          <w:tcPr>
            <w:tcW w:w="2283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BATMM/2/15/50/TZ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numPr>
                <w:ilvl w:val="0"/>
                <w:numId w:val="7"/>
              </w:numPr>
              <w:rPr>
                <w:color w:val="000000"/>
                <w:lang w:eastAsia="en-GB"/>
              </w:rPr>
            </w:pP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Mwanajuma Muhsin Ali</w:t>
            </w:r>
          </w:p>
        </w:tc>
        <w:tc>
          <w:tcPr>
            <w:tcW w:w="2283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BATMM/2/15/30/TZ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numPr>
                <w:ilvl w:val="0"/>
                <w:numId w:val="7"/>
              </w:numPr>
              <w:rPr>
                <w:color w:val="000000"/>
                <w:lang w:eastAsia="en-GB"/>
              </w:rPr>
            </w:pP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Nadhra Khamis Masoud</w:t>
            </w:r>
          </w:p>
        </w:tc>
        <w:tc>
          <w:tcPr>
            <w:tcW w:w="2283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BATMM/2/15/45/TZ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numPr>
                <w:ilvl w:val="0"/>
                <w:numId w:val="7"/>
              </w:numPr>
              <w:rPr>
                <w:color w:val="000000"/>
                <w:lang w:eastAsia="en-GB"/>
              </w:rPr>
            </w:pP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Nasra Khamis Haji</w:t>
            </w:r>
          </w:p>
        </w:tc>
        <w:tc>
          <w:tcPr>
            <w:tcW w:w="2283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BATMM/2/15/34/TZ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numPr>
                <w:ilvl w:val="0"/>
                <w:numId w:val="7"/>
              </w:numPr>
              <w:rPr>
                <w:color w:val="000000"/>
                <w:lang w:eastAsia="en-GB"/>
              </w:rPr>
            </w:pP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Rehema Othman Bakar</w:t>
            </w:r>
          </w:p>
        </w:tc>
        <w:tc>
          <w:tcPr>
            <w:tcW w:w="2283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BATMM/2/15/59/TZ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numPr>
                <w:ilvl w:val="0"/>
                <w:numId w:val="7"/>
              </w:numPr>
              <w:rPr>
                <w:color w:val="000000"/>
                <w:lang w:eastAsia="en-GB"/>
              </w:rPr>
            </w:pP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Rukaiya Ali Abdulrahman</w:t>
            </w:r>
          </w:p>
        </w:tc>
        <w:tc>
          <w:tcPr>
            <w:tcW w:w="2283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BATMM/2/15/35/TZ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numPr>
                <w:ilvl w:val="0"/>
                <w:numId w:val="7"/>
              </w:numPr>
              <w:rPr>
                <w:color w:val="000000"/>
                <w:lang w:eastAsia="en-GB"/>
              </w:rPr>
            </w:pP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Saida S Makame</w:t>
            </w:r>
          </w:p>
        </w:tc>
        <w:tc>
          <w:tcPr>
            <w:tcW w:w="2283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BATMM/2/15/47/TZ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numPr>
                <w:ilvl w:val="0"/>
                <w:numId w:val="7"/>
              </w:numPr>
              <w:rPr>
                <w:color w:val="000000"/>
                <w:lang w:eastAsia="en-GB"/>
              </w:rPr>
            </w:pP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Salim Omar Salim</w:t>
            </w:r>
          </w:p>
        </w:tc>
        <w:tc>
          <w:tcPr>
            <w:tcW w:w="2283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BATMM/2/15/58/TZ</w:t>
            </w:r>
          </w:p>
        </w:tc>
        <w:tc>
          <w:tcPr>
            <w:tcW w:w="1026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numPr>
                <w:ilvl w:val="0"/>
                <w:numId w:val="7"/>
              </w:numPr>
              <w:rPr>
                <w:color w:val="000000"/>
                <w:lang w:eastAsia="en-GB"/>
              </w:rPr>
            </w:pP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Salma Abbas Mahumba</w:t>
            </w:r>
          </w:p>
        </w:tc>
        <w:tc>
          <w:tcPr>
            <w:tcW w:w="2283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BATMM/2/15/57/TZ</w:t>
            </w:r>
          </w:p>
        </w:tc>
        <w:tc>
          <w:tcPr>
            <w:tcW w:w="1026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numPr>
                <w:ilvl w:val="0"/>
                <w:numId w:val="7"/>
              </w:numPr>
              <w:rPr>
                <w:color w:val="000000"/>
                <w:lang w:eastAsia="en-GB"/>
              </w:rPr>
            </w:pP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Salma Ayoub Haji</w:t>
            </w:r>
          </w:p>
        </w:tc>
        <w:tc>
          <w:tcPr>
            <w:tcW w:w="2283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BATMM/2/15/27/TZ</w:t>
            </w:r>
          </w:p>
        </w:tc>
        <w:tc>
          <w:tcPr>
            <w:tcW w:w="1026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numPr>
                <w:ilvl w:val="0"/>
                <w:numId w:val="7"/>
              </w:numPr>
              <w:rPr>
                <w:color w:val="000000"/>
                <w:lang w:eastAsia="en-GB"/>
              </w:rPr>
            </w:pP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Salum Amiri Ngayana</w:t>
            </w:r>
          </w:p>
        </w:tc>
        <w:tc>
          <w:tcPr>
            <w:tcW w:w="2283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BATMM/2/15/28/TZ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numPr>
                <w:ilvl w:val="0"/>
                <w:numId w:val="7"/>
              </w:numPr>
              <w:rPr>
                <w:color w:val="000000"/>
                <w:lang w:eastAsia="en-GB"/>
              </w:rPr>
            </w:pP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Suleiman Daud Abdulla</w:t>
            </w:r>
          </w:p>
        </w:tc>
        <w:tc>
          <w:tcPr>
            <w:tcW w:w="2283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BATMM/2/15/33/TZ</w:t>
            </w:r>
          </w:p>
        </w:tc>
        <w:tc>
          <w:tcPr>
            <w:tcW w:w="1026" w:type="dxa"/>
          </w:tcPr>
          <w:p w:rsidR="00734AF3" w:rsidRPr="003816F1" w:rsidRDefault="00734AF3" w:rsidP="00867EA8">
            <w:r w:rsidRPr="003816F1"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numPr>
                <w:ilvl w:val="0"/>
                <w:numId w:val="7"/>
              </w:numPr>
              <w:rPr>
                <w:color w:val="000000"/>
                <w:lang w:eastAsia="en-GB"/>
              </w:rPr>
            </w:pP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Tatu H. Seif</w:t>
            </w:r>
          </w:p>
        </w:tc>
        <w:tc>
          <w:tcPr>
            <w:tcW w:w="2283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BATMM/2/15/44/TZ</w:t>
            </w:r>
          </w:p>
        </w:tc>
        <w:tc>
          <w:tcPr>
            <w:tcW w:w="1026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c>
          <w:tcPr>
            <w:tcW w:w="828" w:type="dxa"/>
            <w:vAlign w:val="bottom"/>
          </w:tcPr>
          <w:p w:rsidR="00734AF3" w:rsidRPr="003816F1" w:rsidRDefault="00734AF3" w:rsidP="00867EA8">
            <w:pPr>
              <w:numPr>
                <w:ilvl w:val="0"/>
                <w:numId w:val="7"/>
              </w:numPr>
              <w:rPr>
                <w:color w:val="000000"/>
                <w:lang w:eastAsia="en-GB"/>
              </w:rPr>
            </w:pPr>
          </w:p>
        </w:tc>
        <w:tc>
          <w:tcPr>
            <w:tcW w:w="3600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Vuai Ussi Juma</w:t>
            </w:r>
          </w:p>
        </w:tc>
        <w:tc>
          <w:tcPr>
            <w:tcW w:w="2283" w:type="dxa"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BATMM/2/15/26/TZ</w:t>
            </w:r>
          </w:p>
        </w:tc>
        <w:tc>
          <w:tcPr>
            <w:tcW w:w="1026" w:type="dxa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M’me</w:t>
            </w:r>
          </w:p>
        </w:tc>
      </w:tr>
    </w:tbl>
    <w:p w:rsidR="00734AF3" w:rsidRPr="003816F1" w:rsidRDefault="00734AF3" w:rsidP="00867EA8">
      <w:pPr>
        <w:outlineLvl w:val="0"/>
        <w:rPr>
          <w:b/>
          <w:bCs/>
        </w:rPr>
      </w:pPr>
    </w:p>
    <w:p w:rsidR="00734AF3" w:rsidRPr="003816F1" w:rsidRDefault="00734AF3" w:rsidP="00867EA8">
      <w:pPr>
        <w:outlineLvl w:val="0"/>
        <w:rPr>
          <w:b/>
          <w:bCs/>
        </w:rPr>
      </w:pPr>
      <w:r w:rsidRPr="003816F1">
        <w:rPr>
          <w:b/>
          <w:bCs/>
        </w:rPr>
        <w:t>WAHITIMU WA SHAHADA YA SANAA JIOGRAFIA NA TAALUMA ZA MAZINGIRA: 2017/2018</w:t>
      </w:r>
    </w:p>
    <w:tbl>
      <w:tblPr>
        <w:tblW w:w="6394" w:type="dxa"/>
        <w:tblInd w:w="-106" w:type="dxa"/>
        <w:tblLook w:val="00A0"/>
      </w:tblPr>
      <w:tblGrid>
        <w:gridCol w:w="570"/>
        <w:gridCol w:w="2840"/>
        <w:gridCol w:w="2163"/>
        <w:gridCol w:w="821"/>
      </w:tblGrid>
      <w:tr w:rsidR="00734AF3" w:rsidRPr="003816F1">
        <w:trPr>
          <w:trHeight w:val="540"/>
        </w:trPr>
        <w:tc>
          <w:tcPr>
            <w:tcW w:w="570" w:type="dxa"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Na.</w:t>
            </w:r>
          </w:p>
        </w:tc>
        <w:tc>
          <w:tcPr>
            <w:tcW w:w="2840" w:type="dxa"/>
            <w:tcBorders>
              <w:top w:val="single" w:sz="4" w:space="0" w:color="3A3935"/>
              <w:left w:val="nil"/>
              <w:bottom w:val="nil"/>
              <w:right w:val="single" w:sz="4" w:space="0" w:color="3A3935"/>
            </w:tcBorders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Jina</w:t>
            </w:r>
          </w:p>
        </w:tc>
        <w:tc>
          <w:tcPr>
            <w:tcW w:w="1992" w:type="dxa"/>
            <w:tcBorders>
              <w:top w:val="single" w:sz="4" w:space="0" w:color="3A3935"/>
              <w:left w:val="nil"/>
              <w:bottom w:val="nil"/>
              <w:right w:val="single" w:sz="4" w:space="0" w:color="3A3935"/>
            </w:tcBorders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color w:val="000000"/>
              </w:rPr>
              <w:t>Nam. ya Usajili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nil"/>
              <w:right w:val="single" w:sz="4" w:space="0" w:color="3A3935"/>
            </w:tcBorders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Jinsia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Abdalla Khamis Omar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BAGES/3/15/76/TZ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Ally N Ally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BAGES/3/15/91/TZ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Asha Mahmoud Juma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BAGES/3/15/94/TZ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Farhat Abdulla  Hemed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BAGES/3/15/74/TZ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Fatma Said Yussuf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BAGES/3/15/83/TZ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Hajra Amour Haji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BAGES/3/15/81/TZ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Halid Pandu Ali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BAGES/3/15/82/TZ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Hassan Mussa Ali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BAGES/3/15/89/TZ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Iddi Ahmed Iddi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BAGES/3/15/90/TZ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Khadija Mohamed Seif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BAGES/3/15/86/TZ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Khamis Mcha Haji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BAGES/3/15/79/TZ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Miraji Hassan Sharifu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BAGES/3/15/77/TZ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>
              <w:rPr>
                <w:lang w:eastAsia="en-GB"/>
              </w:rPr>
              <w:t>M’k</w:t>
            </w:r>
            <w:r w:rsidRPr="003816F1">
              <w:rPr>
                <w:lang w:eastAsia="en-GB"/>
              </w:rPr>
              <w:t>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lastRenderedPageBreak/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Moh'd Daud Hamad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BAGES/3/15/87/TZ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Patima Ame Juma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BAGES/3/15/84/TZ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Rahma Khatib Mgeni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BAGES/3/15/92/TZ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Rukia Juma  Nassor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BAGES/3/15/93/TZ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Saida Omar Khamis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BAGES/3/15/85/TZ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Salma Suleiman Sheha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BAGES/3/15/72/TZ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Salum Zubeir Masiku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BAGES/3/15/73/TZ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Sharifa Ali Omar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BAGES/3/15/80/TZ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Thureya Ujudi Abdalla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BAGES/3/15/78/TZ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Yusra Issa Salum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BAGES/3/15/88/TZ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Zainab Moh'd Omar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BAGES/3/15/71/TZ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</w:tbl>
    <w:p w:rsidR="00734AF3" w:rsidRPr="003816F1" w:rsidRDefault="00734AF3" w:rsidP="00867EA8">
      <w:pPr>
        <w:outlineLvl w:val="0"/>
        <w:rPr>
          <w:b/>
          <w:bCs/>
        </w:rPr>
      </w:pPr>
      <w:r w:rsidRPr="003816F1">
        <w:rPr>
          <w:b/>
          <w:bCs/>
        </w:rPr>
        <w:t>WAHITIMU WA SHAHADA YA SANAA YA HISTORIA NA: 2017/2018</w:t>
      </w:r>
    </w:p>
    <w:tbl>
      <w:tblPr>
        <w:tblW w:w="6588" w:type="dxa"/>
        <w:tblInd w:w="-106" w:type="dxa"/>
        <w:tblLook w:val="00A0"/>
      </w:tblPr>
      <w:tblGrid>
        <w:gridCol w:w="570"/>
        <w:gridCol w:w="3216"/>
        <w:gridCol w:w="1963"/>
        <w:gridCol w:w="839"/>
      </w:tblGrid>
      <w:tr w:rsidR="00734AF3" w:rsidRPr="003816F1">
        <w:trPr>
          <w:trHeight w:val="540"/>
        </w:trPr>
        <w:tc>
          <w:tcPr>
            <w:tcW w:w="570" w:type="dxa"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Na.</w:t>
            </w:r>
          </w:p>
        </w:tc>
        <w:tc>
          <w:tcPr>
            <w:tcW w:w="3216" w:type="dxa"/>
            <w:tcBorders>
              <w:top w:val="single" w:sz="4" w:space="0" w:color="3A3935"/>
              <w:left w:val="nil"/>
              <w:bottom w:val="nil"/>
              <w:right w:val="single" w:sz="4" w:space="0" w:color="3A3935"/>
            </w:tcBorders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Jina</w:t>
            </w:r>
          </w:p>
        </w:tc>
        <w:tc>
          <w:tcPr>
            <w:tcW w:w="1963" w:type="dxa"/>
            <w:tcBorders>
              <w:top w:val="single" w:sz="4" w:space="0" w:color="3A3935"/>
              <w:left w:val="nil"/>
              <w:bottom w:val="nil"/>
              <w:right w:val="single" w:sz="4" w:space="0" w:color="3A3935"/>
            </w:tcBorders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color w:val="000000"/>
              </w:rPr>
              <w:t>Nam. ya Usajili</w:t>
            </w:r>
          </w:p>
        </w:tc>
        <w:tc>
          <w:tcPr>
            <w:tcW w:w="839" w:type="dxa"/>
            <w:tcBorders>
              <w:top w:val="single" w:sz="4" w:space="0" w:color="3A3935"/>
              <w:left w:val="nil"/>
              <w:bottom w:val="nil"/>
              <w:right w:val="single" w:sz="4" w:space="0" w:color="3A3935"/>
            </w:tcBorders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Jinsia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Asia Haji Ubwa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BAHI/3/15/31/TZ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Bimkubwa Abubakar Abdalla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BAHI/3/15/28/TZ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Hafidhi Salum Mohammed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BAHI/3/15/30/TZ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Kombo Othman Juma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BAHI/3/15/36/TZ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Mikidadi Hassan Mussa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BAHI/3/15/29/TZ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6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Moh'd Haji Mgeni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BAHI/3/15/38/TZ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7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Mustafa Yussuf Ali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BAHI/2/14/08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8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Othman Mohamed  Othman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BAHI/3/15/33/TZ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9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Sharifa Rashid Nderema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BAHI/3/15/35/TZ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Yussuf Mussa Said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BAHI/3/15/34/TZ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Zainab Manzi Makame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BAHI/3/15/32/TZ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</w:tbl>
    <w:p w:rsidR="00734AF3" w:rsidRPr="003816F1" w:rsidRDefault="00734AF3" w:rsidP="00867EA8"/>
    <w:p w:rsidR="00734AF3" w:rsidRPr="003816F1" w:rsidRDefault="00734AF3" w:rsidP="00867EA8">
      <w:pPr>
        <w:tabs>
          <w:tab w:val="left" w:pos="90"/>
        </w:tabs>
        <w:ind w:left="720"/>
        <w:rPr>
          <w:b/>
          <w:bCs/>
        </w:rPr>
      </w:pPr>
    </w:p>
    <w:p w:rsidR="00734AF3" w:rsidRPr="003816F1" w:rsidRDefault="00734AF3" w:rsidP="00867EA8">
      <w:pPr>
        <w:outlineLvl w:val="0"/>
        <w:rPr>
          <w:b/>
          <w:bCs/>
        </w:rPr>
      </w:pPr>
      <w:r w:rsidRPr="003816F1">
        <w:rPr>
          <w:b/>
          <w:bCs/>
        </w:rPr>
        <w:t>WAHITIMU WA SHAHADA YA TEKNOLOJIA YA HABARI NA ELIMU: 2017/2018</w:t>
      </w:r>
    </w:p>
    <w:tbl>
      <w:tblPr>
        <w:tblW w:w="7668" w:type="dxa"/>
        <w:tblInd w:w="-106" w:type="dxa"/>
        <w:tblLook w:val="00A0"/>
      </w:tblPr>
      <w:tblGrid>
        <w:gridCol w:w="770"/>
        <w:gridCol w:w="3838"/>
        <w:gridCol w:w="2083"/>
        <w:gridCol w:w="977"/>
      </w:tblGrid>
      <w:tr w:rsidR="00734AF3" w:rsidRPr="003816F1">
        <w:trPr>
          <w:trHeight w:val="540"/>
        </w:trPr>
        <w:tc>
          <w:tcPr>
            <w:tcW w:w="770" w:type="dxa"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Nam.</w:t>
            </w:r>
          </w:p>
        </w:tc>
        <w:tc>
          <w:tcPr>
            <w:tcW w:w="3838" w:type="dxa"/>
            <w:tcBorders>
              <w:top w:val="single" w:sz="4" w:space="0" w:color="3A3935"/>
              <w:left w:val="nil"/>
              <w:bottom w:val="nil"/>
              <w:right w:val="single" w:sz="4" w:space="0" w:color="3A3935"/>
            </w:tcBorders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Jina</w:t>
            </w:r>
          </w:p>
        </w:tc>
        <w:tc>
          <w:tcPr>
            <w:tcW w:w="2083" w:type="dxa"/>
            <w:tcBorders>
              <w:top w:val="single" w:sz="4" w:space="0" w:color="3A3935"/>
              <w:left w:val="nil"/>
              <w:bottom w:val="nil"/>
              <w:right w:val="single" w:sz="4" w:space="0" w:color="3A3935"/>
            </w:tcBorders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color w:val="000000"/>
              </w:rPr>
              <w:t>Nam. ya Usajili</w:t>
            </w:r>
          </w:p>
        </w:tc>
        <w:tc>
          <w:tcPr>
            <w:tcW w:w="977" w:type="dxa"/>
            <w:tcBorders>
              <w:top w:val="single" w:sz="4" w:space="0" w:color="3A3935"/>
              <w:left w:val="nil"/>
              <w:bottom w:val="nil"/>
              <w:right w:val="single" w:sz="4" w:space="0" w:color="3A3935"/>
            </w:tcBorders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Jinsia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Adam Shame Baya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BITED/2/15/32/TZ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Bimkubwa Suleiman Massoud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BITED/2/15/30/TZ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>
              <w:rPr>
                <w:lang w:eastAsia="en-GB"/>
              </w:rPr>
              <w:t>3.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>
              <w:rPr>
                <w:lang w:eastAsia="en-GB"/>
              </w:rPr>
              <w:t>Fatma Ali Haji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t>BITED/1/14/21/TZ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Khadija Salim Abdalla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BITED/2/15/35/TZ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Khamis Saleh Khamis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BITED/2/15/26/TZ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6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Masoud O Bakar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BITED/2/15/34/TZ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7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Nassour Moh'd Juma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BITED/2/15/28/TZ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8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Othman Juma Khamis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BITED/2/15/33/TZ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9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Samira Ali Hamad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BITED/2/15/29/TZ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Subira Hamad Amour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BITED/2/15/31/TZ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11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Ussy Khamis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BITED/2/15/25/TZ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12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Yunus Khamis Faki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BITED/2/15/27/TZ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</w:tbl>
    <w:p w:rsidR="00734AF3" w:rsidRPr="003816F1" w:rsidRDefault="00734AF3" w:rsidP="00867EA8">
      <w:pPr>
        <w:tabs>
          <w:tab w:val="left" w:pos="90"/>
        </w:tabs>
        <w:ind w:left="720"/>
        <w:rPr>
          <w:b/>
          <w:bCs/>
        </w:rPr>
      </w:pPr>
    </w:p>
    <w:p w:rsidR="00734AF3" w:rsidRPr="003816F1" w:rsidRDefault="00734AF3" w:rsidP="00867EA8">
      <w:pPr>
        <w:outlineLvl w:val="0"/>
        <w:rPr>
          <w:b/>
          <w:bCs/>
        </w:rPr>
      </w:pPr>
      <w:r w:rsidRPr="003816F1">
        <w:rPr>
          <w:b/>
          <w:bCs/>
        </w:rPr>
        <w:t>WAHITIMU WA SHAHADA YA SAYANSI NA ELIMU: 2017/2018</w:t>
      </w:r>
    </w:p>
    <w:tbl>
      <w:tblPr>
        <w:tblW w:w="6768" w:type="dxa"/>
        <w:tblInd w:w="-106" w:type="dxa"/>
        <w:tblLook w:val="00A0"/>
      </w:tblPr>
      <w:tblGrid>
        <w:gridCol w:w="570"/>
        <w:gridCol w:w="3138"/>
        <w:gridCol w:w="2160"/>
        <w:gridCol w:w="900"/>
      </w:tblGrid>
      <w:tr w:rsidR="00734AF3" w:rsidRPr="003816F1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lastRenderedPageBreak/>
              <w:t>Na.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color w:val="000000"/>
              </w:rPr>
              <w:t>Nam. ya Usajili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Jinsia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Abdalla Yussuf Kombo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BSE/11/14/566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Abdi  Faki Ali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BSE/12/15/660/TZ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Abdul-latif Mussa Juma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BSE/12/15/633/TZ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Abrahman Khamis Abrahman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BSE/12/15/669/TZ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Aisha A.  Omar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BSE/12/15/645/TZ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6.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Aisha  U.  Ali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BSE/12/15/665/TZ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7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Ali Haji Mbarouk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BSE/12/15/631/TZ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8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Ali Yussuf Haji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BSE/12/15/641/TZ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9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Amina Abubakar Issa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BSE/12/15/637/TZ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Asha Ali Said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BSE/11/14/600/TZ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Balkis Makame Haji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BSE/12/15/647/TZ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12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Chum Masoud Chum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BSE/11/14/520/TZ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13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Fatma Thabit Abeid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r w:rsidRPr="003816F1">
              <w:t>BSE/10/13/503/TZ</w:t>
            </w:r>
          </w:p>
          <w:p w:rsidR="00734AF3" w:rsidRPr="003816F1" w:rsidRDefault="00734AF3" w:rsidP="00867EA8">
            <w:pPr>
              <w:rPr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14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Hafidh Ame Sheha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BSE/12/15/657/TZ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15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Haji Juma Mohammed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BSE/12/14/580/TZ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16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Halidi Alfani Mwinyi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BSE/12/15/626/TZ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17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Halima Abdulla Seif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BSE/12/15/615/TZ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18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Hamdu Ame Haji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BSE/12/15/614/TZ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19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Hamza Abdulla Iddi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BSE/12/15/649/TZ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Haroub Nassor Moh'd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BSE/12/15/648/TZ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Hassan M Khamis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BSE/12/15/617/TZ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22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r w:rsidRPr="003816F1">
              <w:t>Hidaya Abdullah Ali</w:t>
            </w:r>
          </w:p>
          <w:p w:rsidR="00734AF3" w:rsidRPr="003816F1" w:rsidRDefault="00734AF3" w:rsidP="00867EA8">
            <w:pPr>
              <w:rPr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r w:rsidRPr="003816F1">
              <w:t>BSE/10/13/427/TZ</w:t>
            </w:r>
          </w:p>
          <w:p w:rsidR="00734AF3" w:rsidRPr="003816F1" w:rsidRDefault="00734AF3" w:rsidP="00867EA8">
            <w:pPr>
              <w:rPr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23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Hussein Massoud Ali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BSE/12/15/659/TZ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24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Jamila Jaffar Mohammed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BSE/12/15/652/TZ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25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Jamila Ramadhan Fadhil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BSE/12/15/664/TZ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26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Japhari Shabani Saluhahi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BSE/12/15/654/TZ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27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Juma Bakari Hamad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BSE/12/15/642/TZ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28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Juma Juma Makame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BSE/12/15/621/TZ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29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Juma Moh'd Juma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BSE/12/15/635/TZ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Khairat Mohammed Salum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BSE/12/15/646/TZ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Khalfan Siasa Khalfan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BSE/12/15/668/TZ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32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Khamis Abdalla Kheir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BSE/12/15/640/TZ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33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Khamis Abdi Khamis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BSE/12/15/667/TZ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34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Khamisi O Khamisi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BSE/12/15/656/TZ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35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Kijakazi Moh'd Omar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BSE/12/15/650/TZ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36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Makame Omar Mussa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BSE/11/14/585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37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Mkasi Nyange Yahya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BSE/12/15/634/TZ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38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Msena Arope Mkanji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BSE/11/14/576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39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Mwanaid Khatib Ali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BSE/12/15/663/TZ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lastRenderedPageBreak/>
              <w:t>40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Nassor Mohamed Hassan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BSE/12/15/618/TZ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Omar Bakar Shomar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BSE/12/15/671/TZ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42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Rabia Othman Mohammed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BSE/12/15/628/TZ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43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Rahma Kh Magazo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BSE/12/15/622/TZ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44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r w:rsidRPr="003816F1">
              <w:t>Rajab Ali Rajab</w:t>
            </w:r>
          </w:p>
          <w:p w:rsidR="00734AF3" w:rsidRPr="003816F1" w:rsidRDefault="00734AF3" w:rsidP="00867EA8">
            <w:pPr>
              <w:rPr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r w:rsidRPr="003816F1">
              <w:t>BSE/11/14/592</w:t>
            </w:r>
          </w:p>
          <w:p w:rsidR="00734AF3" w:rsidRPr="003816F1" w:rsidRDefault="00734AF3" w:rsidP="00867EA8">
            <w:pPr>
              <w:rPr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45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Salma Abdalla Seif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BSE/12/15/638/TZ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46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Samson Swalehe Ramadhani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BSE/12/15/639/TZ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47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Shemsa A Said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BSE/12/15/630/TZ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48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Shuwena Othman Khamis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BSE/12/15/666/TZ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49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Sijaamin S. Said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BSE/12/15/616/TZ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Suleiman Hashim Ame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BSE/12/15/670/TZ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51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Sumaiya Khatibu Shaha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BSE/12/15/655/TZ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52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Tatu Z Haji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BSE/12/15/623/TZ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53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Ummilkulthum Ali Hassan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BSE/12/15/672/TZ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54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>
              <w:rPr>
                <w:lang w:eastAsia="en-GB"/>
              </w:rPr>
              <w:t>Yassir Ali</w:t>
            </w:r>
            <w:r w:rsidRPr="003816F1">
              <w:rPr>
                <w:lang w:eastAsia="en-GB"/>
              </w:rPr>
              <w:t xml:space="preserve"> Haji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BSE/12/15/643/TZ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55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Zubeir Vuai Khamis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BSE/12/15/653/TZ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</w:tbl>
    <w:p w:rsidR="00734AF3" w:rsidRPr="003816F1" w:rsidRDefault="00734AF3" w:rsidP="00867EA8">
      <w:pPr>
        <w:outlineLvl w:val="0"/>
        <w:rPr>
          <w:b/>
          <w:bCs/>
        </w:rPr>
      </w:pPr>
    </w:p>
    <w:p w:rsidR="00734AF3" w:rsidRPr="003816F1" w:rsidRDefault="00734AF3" w:rsidP="00867EA8">
      <w:pPr>
        <w:rPr>
          <w:b/>
          <w:bCs/>
        </w:rPr>
      </w:pPr>
    </w:p>
    <w:p w:rsidR="00734AF3" w:rsidRPr="003816F1" w:rsidRDefault="00734AF3" w:rsidP="00867EA8">
      <w:pPr>
        <w:outlineLvl w:val="0"/>
        <w:rPr>
          <w:b/>
          <w:bCs/>
        </w:rPr>
      </w:pPr>
      <w:r w:rsidRPr="003816F1">
        <w:rPr>
          <w:b/>
          <w:bCs/>
        </w:rPr>
        <w:t>WAHITIMU WA SHAHADA YA SAYANSI YA KOMPYUTA: 2017/2018</w:t>
      </w:r>
    </w:p>
    <w:tbl>
      <w:tblPr>
        <w:tblW w:w="6768" w:type="dxa"/>
        <w:tblInd w:w="-106" w:type="dxa"/>
        <w:tblLook w:val="00A0"/>
      </w:tblPr>
      <w:tblGrid>
        <w:gridCol w:w="570"/>
        <w:gridCol w:w="3138"/>
        <w:gridCol w:w="2160"/>
        <w:gridCol w:w="900"/>
      </w:tblGrid>
      <w:tr w:rsidR="00734AF3" w:rsidRPr="003816F1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Na.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Nam. ya Usajili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b/>
                <w:bCs/>
                <w:lang w:eastAsia="en-GB"/>
              </w:rPr>
            </w:pPr>
            <w:r w:rsidRPr="003816F1">
              <w:rPr>
                <w:b/>
                <w:bCs/>
                <w:lang w:eastAsia="en-GB"/>
              </w:rPr>
              <w:t>Jinsia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Abdul-halim Rashid Khalfan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BCS/10/15/213/TZ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2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Ahlam Salman Haidar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BCS/10/15/206/TZ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3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Aisha Suleiman Khamis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BCS/10/15/217/TZ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4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Ally Said Ali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BCS/10/15/215/TZ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5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Asha Khamis Mzee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BCS/10/15/218/TZ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6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Asha Said Seif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BCS/10/15/208/TZ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7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Aziza Hamad  Ali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BCS/10/15/207/TZ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8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Feisal Ramadhan Ali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BCS/10/15/209/TZ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9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Mkubwa Hamad Abdalla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BCS/10/15/219/TZ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Nasir Khamis Iddi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BCS/10/15/203/TZ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Nasma K Khamis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BCS/10/15/205/TZ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12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Omar Mahafudhi Simai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BCS/10/15/214/TZ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13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Said Islem Said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BCS/10/15/216/TZ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14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Shemsa Ali Rashid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BCS/10/15/210/TZ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M’ke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15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Simai Silima Juma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BCS/9/14/200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  <w:tr w:rsidR="00734AF3" w:rsidRPr="003816F1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16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Yusuph Omar Chuma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BCS/10/15/211/TZ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F3" w:rsidRPr="003816F1" w:rsidRDefault="00734AF3" w:rsidP="00867EA8">
            <w:pPr>
              <w:rPr>
                <w:lang w:eastAsia="en-GB"/>
              </w:rPr>
            </w:pPr>
            <w:r w:rsidRPr="003816F1">
              <w:rPr>
                <w:lang w:eastAsia="en-GB"/>
              </w:rPr>
              <w:t>M’me</w:t>
            </w:r>
          </w:p>
        </w:tc>
      </w:tr>
    </w:tbl>
    <w:p w:rsidR="00734AF3" w:rsidRPr="003816F1" w:rsidRDefault="00734AF3" w:rsidP="00867EA8">
      <w:pPr>
        <w:outlineLvl w:val="0"/>
      </w:pPr>
    </w:p>
    <w:p w:rsidR="00734AF3" w:rsidRPr="003816F1" w:rsidRDefault="00734AF3" w:rsidP="00867EA8">
      <w:pPr>
        <w:outlineLvl w:val="0"/>
        <w:rPr>
          <w:b/>
          <w:bCs/>
        </w:rPr>
      </w:pPr>
      <w:r w:rsidRPr="003816F1">
        <w:rPr>
          <w:b/>
          <w:bCs/>
        </w:rPr>
        <w:t>WAHITIMU WA SHAHADA YA USIMAMIZI WA TEKNOLOJIA YA HABARI: 2017/2018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5"/>
        <w:gridCol w:w="3353"/>
        <w:gridCol w:w="2520"/>
        <w:gridCol w:w="900"/>
      </w:tblGrid>
      <w:tr w:rsidR="00734AF3" w:rsidRPr="003816F1">
        <w:tc>
          <w:tcPr>
            <w:tcW w:w="895" w:type="dxa"/>
          </w:tcPr>
          <w:p w:rsidR="00734AF3" w:rsidRPr="003816F1" w:rsidRDefault="00734AF3" w:rsidP="00867EA8">
            <w:pPr>
              <w:rPr>
                <w:b/>
                <w:bCs/>
              </w:rPr>
            </w:pPr>
            <w:r w:rsidRPr="003816F1">
              <w:rPr>
                <w:b/>
                <w:bCs/>
              </w:rPr>
              <w:t>Na.</w:t>
            </w:r>
          </w:p>
        </w:tc>
        <w:tc>
          <w:tcPr>
            <w:tcW w:w="3353" w:type="dxa"/>
          </w:tcPr>
          <w:p w:rsidR="00734AF3" w:rsidRPr="003816F1" w:rsidRDefault="00734AF3" w:rsidP="00867EA8">
            <w:pPr>
              <w:rPr>
                <w:b/>
                <w:bCs/>
              </w:rPr>
            </w:pPr>
            <w:r w:rsidRPr="003816F1">
              <w:rPr>
                <w:b/>
                <w:bCs/>
              </w:rPr>
              <w:t>Jina</w:t>
            </w:r>
          </w:p>
        </w:tc>
        <w:tc>
          <w:tcPr>
            <w:tcW w:w="2520" w:type="dxa"/>
          </w:tcPr>
          <w:p w:rsidR="00734AF3" w:rsidRPr="003816F1" w:rsidRDefault="00734AF3" w:rsidP="00867EA8">
            <w:pPr>
              <w:rPr>
                <w:b/>
                <w:bCs/>
              </w:rPr>
            </w:pPr>
            <w:r w:rsidRPr="003816F1">
              <w:rPr>
                <w:b/>
                <w:bCs/>
                <w:color w:val="000000"/>
              </w:rPr>
              <w:t>Nam. ya Usajili</w:t>
            </w:r>
          </w:p>
        </w:tc>
        <w:tc>
          <w:tcPr>
            <w:tcW w:w="900" w:type="dxa"/>
          </w:tcPr>
          <w:p w:rsidR="00734AF3" w:rsidRPr="003816F1" w:rsidRDefault="00734AF3" w:rsidP="00867EA8">
            <w:pPr>
              <w:rPr>
                <w:b/>
                <w:bCs/>
              </w:rPr>
            </w:pPr>
            <w:r w:rsidRPr="003816F1">
              <w:rPr>
                <w:b/>
                <w:bCs/>
              </w:rPr>
              <w:t>Jinsia</w:t>
            </w:r>
          </w:p>
        </w:tc>
      </w:tr>
      <w:tr w:rsidR="00734AF3" w:rsidRPr="003816F1">
        <w:tc>
          <w:tcPr>
            <w:tcW w:w="895" w:type="dxa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353" w:type="dxa"/>
            <w:vAlign w:val="bottom"/>
          </w:tcPr>
          <w:p w:rsidR="00734AF3" w:rsidRPr="003816F1" w:rsidRDefault="00734AF3" w:rsidP="00867EA8">
            <w:r w:rsidRPr="003816F1">
              <w:t>Abdulatif Abdalla Wazir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r w:rsidRPr="003816F1">
              <w:t>BITAM/3/15/111/TZ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t>M’me</w:t>
            </w:r>
          </w:p>
        </w:tc>
      </w:tr>
      <w:tr w:rsidR="00734AF3" w:rsidRPr="003816F1">
        <w:tc>
          <w:tcPr>
            <w:tcW w:w="895" w:type="dxa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353" w:type="dxa"/>
            <w:vAlign w:val="bottom"/>
          </w:tcPr>
          <w:p w:rsidR="00734AF3" w:rsidRPr="003816F1" w:rsidRDefault="00734AF3" w:rsidP="00867EA8">
            <w:r w:rsidRPr="003816F1">
              <w:t>Abdulrahman Taha Makame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r w:rsidRPr="003816F1">
              <w:t>BITAM/3/15/100/TZ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t>M’me</w:t>
            </w:r>
          </w:p>
        </w:tc>
      </w:tr>
      <w:tr w:rsidR="00734AF3" w:rsidRPr="003816F1">
        <w:tc>
          <w:tcPr>
            <w:tcW w:w="895" w:type="dxa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353" w:type="dxa"/>
            <w:vAlign w:val="bottom"/>
          </w:tcPr>
          <w:p w:rsidR="00734AF3" w:rsidRPr="003816F1" w:rsidRDefault="00734AF3" w:rsidP="00867EA8">
            <w:r w:rsidRPr="003816F1">
              <w:t>Ahmed Khatib Ali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r w:rsidRPr="003816F1">
              <w:t>BITAM/3/15/115/TZ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t>M’me</w:t>
            </w:r>
          </w:p>
        </w:tc>
      </w:tr>
      <w:tr w:rsidR="00734AF3" w:rsidRPr="003816F1">
        <w:tc>
          <w:tcPr>
            <w:tcW w:w="895" w:type="dxa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353" w:type="dxa"/>
            <w:vAlign w:val="bottom"/>
          </w:tcPr>
          <w:p w:rsidR="00734AF3" w:rsidRPr="003816F1" w:rsidRDefault="00734AF3" w:rsidP="00867EA8">
            <w:r w:rsidRPr="003816F1">
              <w:t>Ali Haji Mkema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r w:rsidRPr="003816F1">
              <w:t>BITAM/3/15/106/TZ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t>M’me</w:t>
            </w:r>
          </w:p>
        </w:tc>
      </w:tr>
      <w:tr w:rsidR="00734AF3" w:rsidRPr="003816F1">
        <w:tc>
          <w:tcPr>
            <w:tcW w:w="895" w:type="dxa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353" w:type="dxa"/>
            <w:vAlign w:val="bottom"/>
          </w:tcPr>
          <w:p w:rsidR="00734AF3" w:rsidRPr="003816F1" w:rsidRDefault="00734AF3" w:rsidP="00867EA8">
            <w:r w:rsidRPr="003816F1">
              <w:t>Asha K salum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r w:rsidRPr="003816F1">
              <w:t>BITAM/2/14/94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t>M’ke</w:t>
            </w:r>
          </w:p>
        </w:tc>
      </w:tr>
      <w:tr w:rsidR="00734AF3" w:rsidRPr="003816F1">
        <w:tc>
          <w:tcPr>
            <w:tcW w:w="895" w:type="dxa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353" w:type="dxa"/>
            <w:vAlign w:val="bottom"/>
          </w:tcPr>
          <w:p w:rsidR="00734AF3" w:rsidRPr="003816F1" w:rsidRDefault="00734AF3" w:rsidP="00867EA8">
            <w:r w:rsidRPr="003816F1">
              <w:t>Fatima Ahmad Abdallah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r w:rsidRPr="003816F1">
              <w:t>BITAM/3/15/126/TZ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t>M’ke</w:t>
            </w:r>
          </w:p>
        </w:tc>
      </w:tr>
      <w:tr w:rsidR="00734AF3" w:rsidRPr="003816F1">
        <w:tc>
          <w:tcPr>
            <w:tcW w:w="895" w:type="dxa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353" w:type="dxa"/>
            <w:vAlign w:val="bottom"/>
          </w:tcPr>
          <w:p w:rsidR="00734AF3" w:rsidRPr="003816F1" w:rsidRDefault="00734AF3" w:rsidP="00867EA8">
            <w:r w:rsidRPr="003816F1">
              <w:t>Fatma Mataka Makame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r w:rsidRPr="003816F1">
              <w:t>BITAM/3/15/140/TZ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t>M’ke</w:t>
            </w:r>
          </w:p>
        </w:tc>
      </w:tr>
      <w:tr w:rsidR="00734AF3" w:rsidRPr="003816F1">
        <w:tc>
          <w:tcPr>
            <w:tcW w:w="895" w:type="dxa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353" w:type="dxa"/>
            <w:vAlign w:val="bottom"/>
          </w:tcPr>
          <w:p w:rsidR="00734AF3" w:rsidRPr="003816F1" w:rsidRDefault="00734AF3" w:rsidP="00867EA8">
            <w:r w:rsidRPr="003816F1">
              <w:t>Haji Hamad Abdullah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r w:rsidRPr="003816F1">
              <w:t>BITAM/3/15/99/TZ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t>M’me</w:t>
            </w:r>
          </w:p>
        </w:tc>
      </w:tr>
      <w:tr w:rsidR="00734AF3" w:rsidRPr="003816F1">
        <w:tc>
          <w:tcPr>
            <w:tcW w:w="895" w:type="dxa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353" w:type="dxa"/>
            <w:vAlign w:val="bottom"/>
          </w:tcPr>
          <w:p w:rsidR="00734AF3" w:rsidRPr="003816F1" w:rsidRDefault="00734AF3" w:rsidP="00867EA8">
            <w:r w:rsidRPr="003816F1">
              <w:t>Haji Is-hak Haji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r w:rsidRPr="003816F1">
              <w:t>BITAM/3/15/98/TZ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t>M’me</w:t>
            </w:r>
          </w:p>
        </w:tc>
      </w:tr>
      <w:tr w:rsidR="00734AF3" w:rsidRPr="003816F1">
        <w:tc>
          <w:tcPr>
            <w:tcW w:w="895" w:type="dxa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353" w:type="dxa"/>
            <w:vAlign w:val="bottom"/>
          </w:tcPr>
          <w:p w:rsidR="00734AF3" w:rsidRPr="003816F1" w:rsidRDefault="00734AF3" w:rsidP="00867EA8">
            <w:r w:rsidRPr="003816F1">
              <w:t>Haji Makame Kali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r w:rsidRPr="003816F1">
              <w:t>BITAM/13/15/114/TZ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t>M’me</w:t>
            </w:r>
          </w:p>
        </w:tc>
      </w:tr>
      <w:tr w:rsidR="00734AF3" w:rsidRPr="003816F1">
        <w:tc>
          <w:tcPr>
            <w:tcW w:w="895" w:type="dxa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353" w:type="dxa"/>
            <w:vAlign w:val="bottom"/>
          </w:tcPr>
          <w:p w:rsidR="00734AF3" w:rsidRPr="003816F1" w:rsidRDefault="00734AF3" w:rsidP="00867EA8">
            <w:r w:rsidRPr="003816F1">
              <w:t>Hidaya Mohamed Alawi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r w:rsidRPr="003816F1">
              <w:t>BITAM/3/15/128/TZ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t>M’ke</w:t>
            </w:r>
          </w:p>
        </w:tc>
      </w:tr>
      <w:tr w:rsidR="00734AF3" w:rsidRPr="003816F1">
        <w:tc>
          <w:tcPr>
            <w:tcW w:w="895" w:type="dxa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353" w:type="dxa"/>
            <w:vAlign w:val="bottom"/>
          </w:tcPr>
          <w:p w:rsidR="00734AF3" w:rsidRPr="003816F1" w:rsidRDefault="00734AF3" w:rsidP="00867EA8">
            <w:r w:rsidRPr="003816F1">
              <w:t>Ibrahim Ahmad Abdallah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r w:rsidRPr="003816F1">
              <w:t>BITAM/3/15/124/TZ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t>M’me</w:t>
            </w:r>
          </w:p>
        </w:tc>
      </w:tr>
      <w:tr w:rsidR="00734AF3" w:rsidRPr="003816F1">
        <w:tc>
          <w:tcPr>
            <w:tcW w:w="895" w:type="dxa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353" w:type="dxa"/>
            <w:vAlign w:val="bottom"/>
          </w:tcPr>
          <w:p w:rsidR="00734AF3" w:rsidRPr="003816F1" w:rsidRDefault="00734AF3" w:rsidP="00867EA8">
            <w:r w:rsidRPr="003816F1">
              <w:t>Idrisa Makame Ukasha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r w:rsidRPr="003816F1">
              <w:t>BITAM/3/15/142/TZ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t>M’me</w:t>
            </w:r>
          </w:p>
        </w:tc>
      </w:tr>
      <w:tr w:rsidR="00734AF3" w:rsidRPr="003816F1">
        <w:tc>
          <w:tcPr>
            <w:tcW w:w="895" w:type="dxa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353" w:type="dxa"/>
            <w:vAlign w:val="bottom"/>
          </w:tcPr>
          <w:p w:rsidR="00734AF3" w:rsidRPr="003816F1" w:rsidRDefault="00734AF3" w:rsidP="00867EA8">
            <w:r w:rsidRPr="003816F1">
              <w:t>Jina Bakar Omar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r w:rsidRPr="003816F1">
              <w:t>BITAM/3/15/107/TZ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t>M’me</w:t>
            </w:r>
          </w:p>
        </w:tc>
      </w:tr>
      <w:tr w:rsidR="00734AF3" w:rsidRPr="003816F1">
        <w:tc>
          <w:tcPr>
            <w:tcW w:w="895" w:type="dxa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353" w:type="dxa"/>
            <w:vAlign w:val="bottom"/>
          </w:tcPr>
          <w:p w:rsidR="00734AF3" w:rsidRPr="003816F1" w:rsidRDefault="00734AF3" w:rsidP="00867EA8">
            <w:r w:rsidRPr="003816F1">
              <w:t>Khamis Ali Khamis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r w:rsidRPr="003816F1">
              <w:t>BITAM/3/15/130/TZ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t>M’me</w:t>
            </w:r>
          </w:p>
        </w:tc>
      </w:tr>
      <w:tr w:rsidR="00734AF3" w:rsidRPr="003816F1">
        <w:tc>
          <w:tcPr>
            <w:tcW w:w="895" w:type="dxa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353" w:type="dxa"/>
            <w:vAlign w:val="bottom"/>
          </w:tcPr>
          <w:p w:rsidR="00734AF3" w:rsidRPr="003816F1" w:rsidRDefault="00734AF3" w:rsidP="00867EA8">
            <w:r w:rsidRPr="003816F1">
              <w:t>Lutfia Abdalla Salim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r w:rsidRPr="003816F1">
              <w:t>BITAM/3/15/119/TZ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t>M’ke</w:t>
            </w:r>
          </w:p>
        </w:tc>
      </w:tr>
      <w:tr w:rsidR="00734AF3" w:rsidRPr="003816F1">
        <w:tc>
          <w:tcPr>
            <w:tcW w:w="895" w:type="dxa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353" w:type="dxa"/>
            <w:vAlign w:val="bottom"/>
          </w:tcPr>
          <w:p w:rsidR="00734AF3" w:rsidRPr="003816F1" w:rsidRDefault="00734AF3" w:rsidP="00867EA8">
            <w:r w:rsidRPr="003816F1">
              <w:t>Mahmoud Ali Haji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r w:rsidRPr="003816F1">
              <w:t>BITAM/3/15/110/TZ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t>M’me</w:t>
            </w:r>
          </w:p>
        </w:tc>
      </w:tr>
      <w:tr w:rsidR="00734AF3" w:rsidRPr="003816F1">
        <w:tc>
          <w:tcPr>
            <w:tcW w:w="895" w:type="dxa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353" w:type="dxa"/>
            <w:vAlign w:val="bottom"/>
          </w:tcPr>
          <w:p w:rsidR="00734AF3" w:rsidRPr="003816F1" w:rsidRDefault="00734AF3" w:rsidP="00867EA8">
            <w:r w:rsidRPr="003816F1">
              <w:t>Mohamed Abdulla Mohamed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r w:rsidRPr="003816F1">
              <w:t>BITAM/3/15/108/TZ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t>M’me</w:t>
            </w:r>
          </w:p>
        </w:tc>
      </w:tr>
      <w:tr w:rsidR="00734AF3" w:rsidRPr="003816F1">
        <w:tc>
          <w:tcPr>
            <w:tcW w:w="895" w:type="dxa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353" w:type="dxa"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Muhammed Ali Khamis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r w:rsidRPr="003816F1">
              <w:t>BITAM/3/15/112/TZ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t>M’me</w:t>
            </w:r>
          </w:p>
        </w:tc>
      </w:tr>
      <w:tr w:rsidR="00734AF3" w:rsidRPr="003816F1">
        <w:tc>
          <w:tcPr>
            <w:tcW w:w="895" w:type="dxa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353" w:type="dxa"/>
            <w:vAlign w:val="bottom"/>
          </w:tcPr>
          <w:p w:rsidR="00734AF3" w:rsidRPr="003816F1" w:rsidRDefault="00734AF3" w:rsidP="00867EA8">
            <w:r w:rsidRPr="003816F1">
              <w:t>Nassor R Said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r w:rsidRPr="003816F1">
              <w:t>BITAM/3/15/103/TZ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t>M’me</w:t>
            </w:r>
          </w:p>
        </w:tc>
      </w:tr>
      <w:tr w:rsidR="00734AF3" w:rsidRPr="003816F1">
        <w:tc>
          <w:tcPr>
            <w:tcW w:w="895" w:type="dxa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353" w:type="dxa"/>
            <w:vAlign w:val="bottom"/>
          </w:tcPr>
          <w:p w:rsidR="00734AF3" w:rsidRPr="003816F1" w:rsidRDefault="00734AF3" w:rsidP="00867EA8">
            <w:r w:rsidRPr="003816F1">
              <w:t>Omar Ibrahim Abdalla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r w:rsidRPr="003816F1">
              <w:t>BITAM/3/15/125/TZ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t>M’me</w:t>
            </w:r>
          </w:p>
        </w:tc>
      </w:tr>
      <w:tr w:rsidR="00734AF3" w:rsidRPr="003816F1">
        <w:tc>
          <w:tcPr>
            <w:tcW w:w="895" w:type="dxa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353" w:type="dxa"/>
            <w:vAlign w:val="bottom"/>
          </w:tcPr>
          <w:p w:rsidR="00734AF3" w:rsidRPr="003816F1" w:rsidRDefault="00734AF3" w:rsidP="00867EA8">
            <w:r w:rsidRPr="003816F1">
              <w:t>Omar Shehe Omar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r w:rsidRPr="003816F1">
              <w:t>BITAM/3/15/109/TZ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t>M’me</w:t>
            </w:r>
          </w:p>
        </w:tc>
      </w:tr>
      <w:tr w:rsidR="00734AF3" w:rsidRPr="003816F1">
        <w:tc>
          <w:tcPr>
            <w:tcW w:w="895" w:type="dxa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353" w:type="dxa"/>
            <w:vAlign w:val="bottom"/>
          </w:tcPr>
          <w:p w:rsidR="00734AF3" w:rsidRPr="003816F1" w:rsidRDefault="00734AF3" w:rsidP="00867EA8">
            <w:r w:rsidRPr="003816F1">
              <w:t>Rayuu N Moh'd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r w:rsidRPr="003816F1">
              <w:t>BITAM/3/15/129/TZ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t>M’ke</w:t>
            </w:r>
          </w:p>
        </w:tc>
      </w:tr>
      <w:tr w:rsidR="00734AF3" w:rsidRPr="003816F1">
        <w:tc>
          <w:tcPr>
            <w:tcW w:w="895" w:type="dxa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353" w:type="dxa"/>
            <w:vAlign w:val="bottom"/>
          </w:tcPr>
          <w:p w:rsidR="00734AF3" w:rsidRPr="003816F1" w:rsidRDefault="00734AF3" w:rsidP="00867EA8">
            <w:r w:rsidRPr="003816F1">
              <w:t>Sabrina Khamis Machano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r w:rsidRPr="003816F1">
              <w:t>BITAM/3/15/141/TZ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t>M’ke</w:t>
            </w:r>
          </w:p>
        </w:tc>
      </w:tr>
      <w:tr w:rsidR="00734AF3" w:rsidRPr="003816F1">
        <w:tc>
          <w:tcPr>
            <w:tcW w:w="895" w:type="dxa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353" w:type="dxa"/>
            <w:vAlign w:val="bottom"/>
          </w:tcPr>
          <w:p w:rsidR="00734AF3" w:rsidRPr="003816F1" w:rsidRDefault="00734AF3" w:rsidP="00867EA8">
            <w:r w:rsidRPr="003816F1">
              <w:t>Sadiki Adamu Ali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r w:rsidRPr="003816F1">
              <w:t>BITAM/3/15/122/TZ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t>M’me</w:t>
            </w:r>
          </w:p>
        </w:tc>
      </w:tr>
      <w:tr w:rsidR="00734AF3" w:rsidRPr="003816F1">
        <w:tc>
          <w:tcPr>
            <w:tcW w:w="895" w:type="dxa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353" w:type="dxa"/>
            <w:vAlign w:val="bottom"/>
          </w:tcPr>
          <w:p w:rsidR="00734AF3" w:rsidRPr="003816F1" w:rsidRDefault="00734AF3" w:rsidP="00867EA8">
            <w:pPr>
              <w:rPr>
                <w:color w:val="000000"/>
              </w:rPr>
            </w:pPr>
            <w:r w:rsidRPr="003816F1">
              <w:rPr>
                <w:color w:val="000000"/>
              </w:rPr>
              <w:t>Salha Khamis Omar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r w:rsidRPr="003816F1">
              <w:t>BITAM/3/15/139/TZ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t>M’ke</w:t>
            </w:r>
          </w:p>
        </w:tc>
      </w:tr>
      <w:tr w:rsidR="00734AF3" w:rsidRPr="003816F1">
        <w:tc>
          <w:tcPr>
            <w:tcW w:w="895" w:type="dxa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353" w:type="dxa"/>
            <w:vAlign w:val="bottom"/>
          </w:tcPr>
          <w:p w:rsidR="00734AF3" w:rsidRPr="003816F1" w:rsidRDefault="00734AF3" w:rsidP="00867EA8">
            <w:r w:rsidRPr="003816F1">
              <w:t>Sauda Dau Ame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r w:rsidRPr="003816F1">
              <w:t>BITAM/3/15/127/TZ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t>M’ke</w:t>
            </w:r>
          </w:p>
        </w:tc>
      </w:tr>
      <w:tr w:rsidR="00734AF3" w:rsidRPr="003816F1">
        <w:tc>
          <w:tcPr>
            <w:tcW w:w="895" w:type="dxa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353" w:type="dxa"/>
            <w:vAlign w:val="bottom"/>
          </w:tcPr>
          <w:p w:rsidR="00734AF3" w:rsidRPr="003816F1" w:rsidRDefault="00734AF3" w:rsidP="00867EA8">
            <w:r w:rsidRPr="003816F1">
              <w:t>Seif Bakar Hamad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r w:rsidRPr="003816F1">
              <w:t>BITAM/3/15/144/TZ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t>M’me</w:t>
            </w:r>
          </w:p>
        </w:tc>
      </w:tr>
      <w:tr w:rsidR="00734AF3" w:rsidRPr="003816F1">
        <w:tc>
          <w:tcPr>
            <w:tcW w:w="895" w:type="dxa"/>
          </w:tcPr>
          <w:p w:rsidR="00734AF3" w:rsidRPr="003816F1" w:rsidRDefault="00734AF3" w:rsidP="00867EA8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353" w:type="dxa"/>
            <w:vAlign w:val="bottom"/>
          </w:tcPr>
          <w:p w:rsidR="00734AF3" w:rsidRPr="003816F1" w:rsidRDefault="00734AF3" w:rsidP="00867EA8">
            <w:r w:rsidRPr="003816F1">
              <w:t>Shamsi A. Haji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r w:rsidRPr="003816F1">
              <w:t>BITAM/3/15/118/TZ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t>M’me</w:t>
            </w:r>
          </w:p>
        </w:tc>
      </w:tr>
      <w:tr w:rsidR="00734AF3" w:rsidRPr="003816F1">
        <w:tc>
          <w:tcPr>
            <w:tcW w:w="895" w:type="dxa"/>
          </w:tcPr>
          <w:p w:rsidR="00734AF3" w:rsidRPr="003816F1" w:rsidRDefault="00734AF3" w:rsidP="00867EA8">
            <w:pPr>
              <w:pStyle w:val="ListParagraph"/>
              <w:ind w:left="360"/>
            </w:pPr>
            <w:r w:rsidRPr="003816F1">
              <w:t>30.</w:t>
            </w:r>
          </w:p>
        </w:tc>
        <w:tc>
          <w:tcPr>
            <w:tcW w:w="3353" w:type="dxa"/>
            <w:vAlign w:val="bottom"/>
          </w:tcPr>
          <w:p w:rsidR="00734AF3" w:rsidRPr="003816F1" w:rsidRDefault="00734AF3" w:rsidP="00867EA8">
            <w:r w:rsidRPr="003816F1">
              <w:t>Soud Ahmed Abdillah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r w:rsidRPr="003816F1">
              <w:t>BITAM/3/15/117/TZ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t>M’me</w:t>
            </w:r>
          </w:p>
        </w:tc>
      </w:tr>
      <w:tr w:rsidR="00734AF3" w:rsidRPr="003816F1">
        <w:tc>
          <w:tcPr>
            <w:tcW w:w="895" w:type="dxa"/>
          </w:tcPr>
          <w:p w:rsidR="00734AF3" w:rsidRPr="003816F1" w:rsidRDefault="00734AF3" w:rsidP="00867EA8">
            <w:pPr>
              <w:pStyle w:val="ListParagraph"/>
              <w:ind w:left="360"/>
            </w:pPr>
            <w:r w:rsidRPr="003816F1">
              <w:t>31.</w:t>
            </w:r>
          </w:p>
        </w:tc>
        <w:tc>
          <w:tcPr>
            <w:tcW w:w="3353" w:type="dxa"/>
            <w:vAlign w:val="bottom"/>
          </w:tcPr>
          <w:p w:rsidR="00734AF3" w:rsidRPr="003816F1" w:rsidRDefault="00734AF3" w:rsidP="00867EA8">
            <w:r w:rsidRPr="003816F1">
              <w:t>Suleiman Soud Abdulrahim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r w:rsidRPr="003816F1">
              <w:t>BITAM/3/15/101/TZ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t>M’me</w:t>
            </w:r>
          </w:p>
        </w:tc>
      </w:tr>
      <w:tr w:rsidR="00734AF3" w:rsidRPr="003816F1">
        <w:tc>
          <w:tcPr>
            <w:tcW w:w="895" w:type="dxa"/>
          </w:tcPr>
          <w:p w:rsidR="00734AF3" w:rsidRPr="003816F1" w:rsidRDefault="00734AF3" w:rsidP="00867EA8">
            <w:pPr>
              <w:pStyle w:val="ListParagraph"/>
              <w:ind w:left="360"/>
            </w:pPr>
            <w:r w:rsidRPr="003816F1">
              <w:t>32.</w:t>
            </w:r>
          </w:p>
        </w:tc>
        <w:tc>
          <w:tcPr>
            <w:tcW w:w="3353" w:type="dxa"/>
            <w:vAlign w:val="bottom"/>
          </w:tcPr>
          <w:p w:rsidR="00734AF3" w:rsidRPr="003816F1" w:rsidRDefault="00734AF3" w:rsidP="00867EA8">
            <w:r w:rsidRPr="003816F1">
              <w:t>Zaina Ali Moh'd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r w:rsidRPr="003816F1">
              <w:t>BITAM/3/15/131/TZ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t>M’ke</w:t>
            </w:r>
          </w:p>
        </w:tc>
      </w:tr>
      <w:tr w:rsidR="00734AF3" w:rsidRPr="003816F1">
        <w:tc>
          <w:tcPr>
            <w:tcW w:w="895" w:type="dxa"/>
          </w:tcPr>
          <w:p w:rsidR="00734AF3" w:rsidRPr="003816F1" w:rsidRDefault="00734AF3" w:rsidP="00867EA8">
            <w:pPr>
              <w:pStyle w:val="ListParagraph"/>
              <w:ind w:left="360"/>
            </w:pPr>
            <w:r w:rsidRPr="003816F1">
              <w:t>33.</w:t>
            </w:r>
          </w:p>
        </w:tc>
        <w:tc>
          <w:tcPr>
            <w:tcW w:w="3353" w:type="dxa"/>
            <w:vAlign w:val="bottom"/>
          </w:tcPr>
          <w:p w:rsidR="00734AF3" w:rsidRPr="003816F1" w:rsidRDefault="00734AF3" w:rsidP="00867EA8">
            <w:r w:rsidRPr="003816F1">
              <w:t>Zuhura Khamis Abdulhamid</w:t>
            </w:r>
          </w:p>
        </w:tc>
        <w:tc>
          <w:tcPr>
            <w:tcW w:w="2520" w:type="dxa"/>
            <w:vAlign w:val="bottom"/>
          </w:tcPr>
          <w:p w:rsidR="00734AF3" w:rsidRPr="003816F1" w:rsidRDefault="00734AF3" w:rsidP="00867EA8">
            <w:r w:rsidRPr="003816F1">
              <w:t>BITAM/3/15/120/TZ</w:t>
            </w:r>
          </w:p>
        </w:tc>
        <w:tc>
          <w:tcPr>
            <w:tcW w:w="900" w:type="dxa"/>
          </w:tcPr>
          <w:p w:rsidR="00734AF3" w:rsidRPr="003816F1" w:rsidRDefault="00734AF3" w:rsidP="00867EA8">
            <w:r w:rsidRPr="003816F1">
              <w:t>M’ke</w:t>
            </w:r>
          </w:p>
        </w:tc>
      </w:tr>
      <w:tr w:rsidR="00734AF3" w:rsidRPr="007F67B7">
        <w:tc>
          <w:tcPr>
            <w:tcW w:w="895" w:type="dxa"/>
          </w:tcPr>
          <w:p w:rsidR="00734AF3" w:rsidRPr="003816F1" w:rsidRDefault="00734AF3" w:rsidP="00867EA8">
            <w:pPr>
              <w:pStyle w:val="ListParagraph"/>
              <w:ind w:left="360"/>
            </w:pPr>
            <w:r w:rsidRPr="003816F1">
              <w:t>34.</w:t>
            </w:r>
          </w:p>
        </w:tc>
        <w:tc>
          <w:tcPr>
            <w:tcW w:w="3353" w:type="dxa"/>
            <w:vAlign w:val="bottom"/>
          </w:tcPr>
          <w:p w:rsidR="00734AF3" w:rsidRPr="003816F1" w:rsidRDefault="00734AF3" w:rsidP="00867EA8">
            <w:r w:rsidRPr="003816F1">
              <w:t>Zuwena Ali Khamis</w:t>
            </w:r>
          </w:p>
        </w:tc>
        <w:tc>
          <w:tcPr>
            <w:tcW w:w="2520" w:type="dxa"/>
          </w:tcPr>
          <w:p w:rsidR="00734AF3" w:rsidRPr="003816F1" w:rsidRDefault="00734AF3" w:rsidP="00867EA8">
            <w:r w:rsidRPr="003816F1">
              <w:t>BITAM/3/15/137/TZ</w:t>
            </w:r>
          </w:p>
        </w:tc>
        <w:tc>
          <w:tcPr>
            <w:tcW w:w="900" w:type="dxa"/>
          </w:tcPr>
          <w:p w:rsidR="00734AF3" w:rsidRPr="007F67B7" w:rsidRDefault="00734AF3" w:rsidP="00867EA8">
            <w:r w:rsidRPr="003816F1">
              <w:t>M’ke</w:t>
            </w:r>
          </w:p>
        </w:tc>
      </w:tr>
    </w:tbl>
    <w:p w:rsidR="00734AF3" w:rsidRDefault="00734AF3" w:rsidP="00867EA8">
      <w:pPr>
        <w:outlineLvl w:val="0"/>
        <w:rPr>
          <w:b/>
          <w:bCs/>
        </w:rPr>
      </w:pPr>
    </w:p>
    <w:p w:rsidR="00734AF3" w:rsidRPr="003C4F85" w:rsidRDefault="00734AF3" w:rsidP="00867EA8">
      <w:pPr>
        <w:outlineLvl w:val="0"/>
        <w:rPr>
          <w:b/>
          <w:bCs/>
        </w:rPr>
      </w:pPr>
      <w:r w:rsidRPr="003C4F85">
        <w:rPr>
          <w:b/>
          <w:bCs/>
        </w:rPr>
        <w:t>WAHITIMU WA SHAHADA YA UZAMILI YA SAYANSI YA KEMIA: 2017/2018</w:t>
      </w:r>
    </w:p>
    <w:p w:rsidR="00734AF3" w:rsidRPr="003816F1" w:rsidRDefault="00734AF3" w:rsidP="00867EA8">
      <w:pPr>
        <w:rPr>
          <w:b/>
          <w:bCs/>
        </w:rPr>
      </w:pPr>
    </w:p>
    <w:tbl>
      <w:tblPr>
        <w:tblW w:w="7039" w:type="dxa"/>
        <w:tblInd w:w="-106" w:type="dxa"/>
        <w:tblLook w:val="00A0"/>
      </w:tblPr>
      <w:tblGrid>
        <w:gridCol w:w="1134"/>
        <w:gridCol w:w="2552"/>
        <w:gridCol w:w="2517"/>
        <w:gridCol w:w="836"/>
      </w:tblGrid>
      <w:tr w:rsidR="00734AF3" w:rsidRPr="003816F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Na.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Jina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</w:rPr>
              <w:t>Nam. ya Usajili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Jinsia</w:t>
            </w:r>
          </w:p>
        </w:tc>
      </w:tr>
      <w:tr w:rsidR="00734AF3" w:rsidRPr="003816F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0C5562" w:rsidRDefault="00734AF3" w:rsidP="00867EA8">
            <w:pPr>
              <w:rPr>
                <w:color w:val="000000"/>
                <w:lang w:eastAsia="en-GB"/>
              </w:rPr>
            </w:pPr>
            <w:r w:rsidRPr="000C5562">
              <w:rPr>
                <w:color w:val="000000"/>
                <w:lang w:eastAsia="en-GB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Ibrahim A. Abass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1A7384" w:rsidRDefault="00734AF3" w:rsidP="00867EA8">
            <w:pPr>
              <w:pStyle w:val="ListParagraph"/>
              <w:ind w:left="0"/>
              <w:rPr>
                <w:lang w:val="en-GB"/>
              </w:rPr>
            </w:pPr>
            <w:r w:rsidRPr="001A7384">
              <w:rPr>
                <w:lang w:val="en-GB"/>
              </w:rPr>
              <w:t>2014/02/0008/TZ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Mulhat Moh’d Fasih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1A7384" w:rsidRDefault="00734AF3" w:rsidP="00867EA8">
            <w:pPr>
              <w:pStyle w:val="ListParagraph"/>
              <w:ind w:left="0"/>
              <w:rPr>
                <w:lang w:val="en-GB"/>
              </w:rPr>
            </w:pPr>
            <w:r w:rsidRPr="001A7384">
              <w:rPr>
                <w:lang w:val="en-GB"/>
              </w:rPr>
              <w:t>2015/02/00012/TZ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F3" w:rsidRPr="003816F1" w:rsidRDefault="00734AF3" w:rsidP="00867EA8">
            <w:r>
              <w:t>M’ke</w:t>
            </w:r>
          </w:p>
        </w:tc>
      </w:tr>
      <w:tr w:rsidR="00734AF3" w:rsidRPr="003816F1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Thabit Mzee Kitwana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1A7384" w:rsidRDefault="00734AF3" w:rsidP="00867EA8">
            <w:pPr>
              <w:pStyle w:val="ListParagraph"/>
              <w:ind w:left="0"/>
              <w:rPr>
                <w:lang w:val="en-GB"/>
              </w:rPr>
            </w:pPr>
            <w:r w:rsidRPr="001A7384">
              <w:rPr>
                <w:lang w:val="en-GB"/>
              </w:rPr>
              <w:t>2014/2/000021/TZ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AF3" w:rsidRPr="003816F1" w:rsidRDefault="00734AF3" w:rsidP="00867EA8">
            <w:r>
              <w:t>M’me</w:t>
            </w:r>
          </w:p>
        </w:tc>
      </w:tr>
    </w:tbl>
    <w:p w:rsidR="00734AF3" w:rsidRDefault="00734AF3" w:rsidP="00867EA8">
      <w:pPr>
        <w:outlineLvl w:val="0"/>
        <w:rPr>
          <w:b/>
          <w:bCs/>
        </w:rPr>
      </w:pPr>
    </w:p>
    <w:p w:rsidR="00734AF3" w:rsidRPr="00157710" w:rsidRDefault="00734AF3" w:rsidP="00867EA8">
      <w:pPr>
        <w:outlineLvl w:val="0"/>
        <w:rPr>
          <w:b/>
          <w:bCs/>
        </w:rPr>
      </w:pPr>
      <w:r w:rsidRPr="00157710">
        <w:rPr>
          <w:b/>
          <w:bCs/>
        </w:rPr>
        <w:t>MHITIMU WA SHAHADA YA UZAMILI YA SAYANSI YA MAZINGIRA: 2017/2018</w:t>
      </w:r>
    </w:p>
    <w:p w:rsidR="00734AF3" w:rsidRPr="003816F1" w:rsidRDefault="00734AF3" w:rsidP="00867EA8">
      <w:pPr>
        <w:rPr>
          <w:b/>
          <w:bCs/>
        </w:rPr>
      </w:pPr>
    </w:p>
    <w:tbl>
      <w:tblPr>
        <w:tblW w:w="7039" w:type="dxa"/>
        <w:tblInd w:w="-106" w:type="dxa"/>
        <w:tblLook w:val="00A0"/>
      </w:tblPr>
      <w:tblGrid>
        <w:gridCol w:w="1134"/>
        <w:gridCol w:w="2552"/>
        <w:gridCol w:w="2517"/>
        <w:gridCol w:w="836"/>
      </w:tblGrid>
      <w:tr w:rsidR="00734AF3" w:rsidRPr="003816F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Na.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Jina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</w:rPr>
              <w:t>Nam. ya Usajili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Jinsia</w:t>
            </w:r>
          </w:p>
        </w:tc>
      </w:tr>
      <w:tr w:rsidR="00734AF3" w:rsidRPr="003816F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0C5562" w:rsidRDefault="00734AF3" w:rsidP="00867EA8">
            <w:pPr>
              <w:rPr>
                <w:color w:val="000000"/>
                <w:lang w:eastAsia="en-GB"/>
              </w:rPr>
            </w:pPr>
            <w:r w:rsidRPr="000C5562">
              <w:rPr>
                <w:color w:val="000000"/>
                <w:lang w:eastAsia="en-GB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157710" w:rsidRDefault="00734AF3" w:rsidP="00867EA8">
            <w:pPr>
              <w:tabs>
                <w:tab w:val="center" w:pos="4680"/>
                <w:tab w:val="right" w:pos="9360"/>
              </w:tabs>
            </w:pPr>
            <w:r>
              <w:t>Yussuf Nagib Salmin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157710" w:rsidRDefault="00734AF3" w:rsidP="00867EA8">
            <w:pPr>
              <w:tabs>
                <w:tab w:val="center" w:pos="4680"/>
                <w:tab w:val="right" w:pos="9360"/>
              </w:tabs>
            </w:pPr>
            <w:r>
              <w:t>2015/02/00018</w:t>
            </w:r>
            <w:r w:rsidRPr="00157710">
              <w:t>/TZ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M’me</w:t>
            </w:r>
          </w:p>
        </w:tc>
      </w:tr>
    </w:tbl>
    <w:p w:rsidR="00734AF3" w:rsidRDefault="00734AF3" w:rsidP="00867EA8"/>
    <w:p w:rsidR="00734AF3" w:rsidRDefault="00734AF3" w:rsidP="00867EA8">
      <w:pPr>
        <w:outlineLvl w:val="0"/>
        <w:rPr>
          <w:b/>
          <w:bCs/>
        </w:rPr>
      </w:pPr>
    </w:p>
    <w:p w:rsidR="00734AF3" w:rsidRDefault="00734AF3" w:rsidP="00867EA8">
      <w:pPr>
        <w:outlineLvl w:val="0"/>
        <w:rPr>
          <w:b/>
          <w:bCs/>
        </w:rPr>
      </w:pPr>
    </w:p>
    <w:p w:rsidR="00734AF3" w:rsidRPr="00B80C58" w:rsidRDefault="00734AF3" w:rsidP="00867EA8">
      <w:pPr>
        <w:outlineLvl w:val="0"/>
        <w:rPr>
          <w:b/>
          <w:bCs/>
        </w:rPr>
      </w:pPr>
      <w:r w:rsidRPr="00B80C58">
        <w:rPr>
          <w:b/>
          <w:bCs/>
        </w:rPr>
        <w:t>WAHITIMU WA SHAHADA YA UZAMILI YA SANAA YA KISWAHILI: 2017/2018</w:t>
      </w:r>
    </w:p>
    <w:p w:rsidR="00734AF3" w:rsidRPr="003816F1" w:rsidRDefault="00734AF3" w:rsidP="00867EA8">
      <w:pPr>
        <w:rPr>
          <w:b/>
          <w:bCs/>
        </w:rPr>
      </w:pPr>
    </w:p>
    <w:tbl>
      <w:tblPr>
        <w:tblW w:w="7039" w:type="dxa"/>
        <w:tblInd w:w="-106" w:type="dxa"/>
        <w:tblLook w:val="00A0"/>
      </w:tblPr>
      <w:tblGrid>
        <w:gridCol w:w="648"/>
        <w:gridCol w:w="3038"/>
        <w:gridCol w:w="2517"/>
        <w:gridCol w:w="836"/>
      </w:tblGrid>
      <w:tr w:rsidR="00734AF3" w:rsidRPr="003816F1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Na.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Jina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</w:rPr>
              <w:t>Nam. ya Usajili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Jinsia</w:t>
            </w:r>
          </w:p>
        </w:tc>
      </w:tr>
      <w:tr w:rsidR="00734AF3" w:rsidRPr="003816F1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0C5562" w:rsidRDefault="00734AF3" w:rsidP="00867EA8">
            <w:pPr>
              <w:rPr>
                <w:color w:val="000000"/>
                <w:lang w:eastAsia="en-GB"/>
              </w:rPr>
            </w:pPr>
            <w:r w:rsidRPr="000C5562">
              <w:rPr>
                <w:color w:val="000000"/>
                <w:lang w:eastAsia="en-GB"/>
              </w:rPr>
              <w:lastRenderedPageBreak/>
              <w:t>1</w:t>
            </w:r>
            <w:r>
              <w:rPr>
                <w:color w:val="000000"/>
                <w:lang w:eastAsia="en-GB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B80C58" w:rsidRDefault="00734AF3" w:rsidP="00867EA8">
            <w:r w:rsidRPr="00B80C58">
              <w:t>Ali Mwalimu Rashid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B80C58" w:rsidRDefault="00734AF3" w:rsidP="00867EA8">
            <w:pPr>
              <w:pStyle w:val="ListParagraph"/>
              <w:ind w:left="0"/>
              <w:rPr>
                <w:lang w:val="en-GB"/>
              </w:rPr>
            </w:pPr>
            <w:r w:rsidRPr="00B80C58">
              <w:rPr>
                <w:lang w:val="en-GB"/>
              </w:rPr>
              <w:t>2014/02/000050/TZ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</w:t>
            </w:r>
            <w:r>
              <w:rPr>
                <w:color w:val="000000"/>
                <w:lang w:eastAsia="en-GB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Asha Maulid Issa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B80C58">
              <w:rPr>
                <w:lang w:val="en-GB"/>
              </w:rPr>
              <w:t>2014/02/000048/TZ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F3" w:rsidRPr="003816F1" w:rsidRDefault="00734AF3" w:rsidP="00867EA8">
            <w:r>
              <w:t>M’ke</w:t>
            </w:r>
          </w:p>
        </w:tc>
      </w:tr>
      <w:tr w:rsidR="00734AF3" w:rsidRPr="003816F1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</w:t>
            </w:r>
            <w:r>
              <w:rPr>
                <w:color w:val="000000"/>
                <w:lang w:eastAsia="en-GB"/>
              </w:rPr>
              <w:t>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Kombo Sharif Hamad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B80C58">
              <w:rPr>
                <w:lang w:val="en-GB"/>
              </w:rPr>
              <w:t>2014/02/000067/TZ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AF3" w:rsidRPr="003816F1" w:rsidRDefault="00734AF3" w:rsidP="00867EA8">
            <w: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4</w:t>
            </w:r>
            <w:r>
              <w:rPr>
                <w:color w:val="000000"/>
                <w:lang w:eastAsia="en-GB"/>
              </w:rPr>
              <w:t>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34AF3" w:rsidRPr="00B80C58" w:rsidRDefault="00734AF3" w:rsidP="00867EA8">
            <w:r>
              <w:t>Maulid Ramadhan Tofiki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34AF3" w:rsidRPr="00B80C58" w:rsidRDefault="00734AF3" w:rsidP="00867EA8">
            <w:r w:rsidRPr="00B80C58">
              <w:t>2014/02/000073/TZ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M’ke</w:t>
            </w:r>
          </w:p>
        </w:tc>
      </w:tr>
      <w:tr w:rsidR="00734AF3" w:rsidRPr="003816F1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34AF3" w:rsidRPr="00B80C58" w:rsidRDefault="00734AF3" w:rsidP="00AD4117">
            <w:r w:rsidRPr="00B80C58">
              <w:t>Saada Ayoub Saleh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34AF3" w:rsidRPr="00B80C58" w:rsidRDefault="00734AF3" w:rsidP="00AD4117">
            <w:pPr>
              <w:pStyle w:val="ListParagraph"/>
              <w:ind w:left="0"/>
              <w:rPr>
                <w:lang w:val="en-GB"/>
              </w:rPr>
            </w:pPr>
            <w:r w:rsidRPr="00B80C58">
              <w:rPr>
                <w:lang w:val="en-GB"/>
              </w:rPr>
              <w:t>2014/02/000084/TZ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AF3" w:rsidRPr="003816F1" w:rsidRDefault="00734AF3" w:rsidP="00AD4117">
            <w:pPr>
              <w:rPr>
                <w:color w:val="000000"/>
                <w:lang w:eastAsia="en-GB"/>
              </w:rPr>
            </w:pPr>
            <w:r>
              <w:t>M’ke</w:t>
            </w:r>
          </w:p>
        </w:tc>
      </w:tr>
      <w:tr w:rsidR="00734AF3" w:rsidRPr="003816F1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34AF3" w:rsidRPr="00B80C58" w:rsidRDefault="00734AF3" w:rsidP="00AD4117">
            <w:pPr>
              <w:pStyle w:val="ListParagraph"/>
              <w:ind w:left="0"/>
              <w:rPr>
                <w:lang w:val="en-GB"/>
              </w:rPr>
            </w:pPr>
            <w:r w:rsidRPr="00B80C58">
              <w:rPr>
                <w:lang w:val="en-GB"/>
              </w:rPr>
              <w:t>Silima Haji Hija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34AF3" w:rsidRPr="00B80C58" w:rsidRDefault="00734AF3" w:rsidP="00AD4117">
            <w:pPr>
              <w:pStyle w:val="ListParagraph"/>
              <w:ind w:left="0"/>
              <w:rPr>
                <w:lang w:val="en-GB"/>
              </w:rPr>
            </w:pPr>
            <w:r w:rsidRPr="00B80C58">
              <w:rPr>
                <w:lang w:val="en-GB"/>
              </w:rPr>
              <w:t>2014/02/000082/TZ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AF3" w:rsidRPr="003816F1" w:rsidRDefault="00734AF3" w:rsidP="00AD4117">
            <w:pPr>
              <w:rPr>
                <w:color w:val="000000"/>
                <w:lang w:eastAsia="en-GB"/>
              </w:rPr>
            </w:pPr>
            <w:r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34AF3" w:rsidRPr="00B80C58" w:rsidRDefault="00734AF3" w:rsidP="00AD4117">
            <w:r w:rsidRPr="00B80C58">
              <w:t>Zaharia M. Alawy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34AF3" w:rsidRPr="00B80C58" w:rsidRDefault="00734AF3" w:rsidP="00AD4117">
            <w:pPr>
              <w:pStyle w:val="ListParagraph"/>
              <w:ind w:left="0"/>
              <w:rPr>
                <w:lang w:val="en-GB"/>
              </w:rPr>
            </w:pPr>
            <w:r w:rsidRPr="00B80C58">
              <w:rPr>
                <w:lang w:val="en-GB"/>
              </w:rPr>
              <w:t>2014/02/000093/TZ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AF3" w:rsidRPr="003816F1" w:rsidRDefault="00734AF3" w:rsidP="00AD4117">
            <w:pPr>
              <w:rPr>
                <w:color w:val="000000"/>
                <w:lang w:eastAsia="en-GB"/>
              </w:rPr>
            </w:pPr>
            <w:r>
              <w:t>M’ke</w:t>
            </w:r>
          </w:p>
        </w:tc>
      </w:tr>
    </w:tbl>
    <w:p w:rsidR="00734AF3" w:rsidRDefault="00734AF3" w:rsidP="00867EA8">
      <w:pPr>
        <w:outlineLvl w:val="0"/>
        <w:rPr>
          <w:b/>
          <w:bCs/>
        </w:rPr>
      </w:pPr>
    </w:p>
    <w:p w:rsidR="00734AF3" w:rsidRPr="00331151" w:rsidRDefault="00734AF3" w:rsidP="00867EA8">
      <w:pPr>
        <w:outlineLvl w:val="0"/>
        <w:rPr>
          <w:b/>
          <w:bCs/>
        </w:rPr>
      </w:pPr>
      <w:r w:rsidRPr="00331151">
        <w:rPr>
          <w:b/>
          <w:bCs/>
        </w:rPr>
        <w:t>WAHITIMU WA SHAHADA YA UZAMIVU YA KISWAHILI: 2017/2018</w:t>
      </w:r>
    </w:p>
    <w:p w:rsidR="00734AF3" w:rsidRPr="003816F1" w:rsidRDefault="00734AF3" w:rsidP="00867EA8">
      <w:pPr>
        <w:rPr>
          <w:b/>
          <w:bCs/>
        </w:rPr>
      </w:pPr>
    </w:p>
    <w:tbl>
      <w:tblPr>
        <w:tblW w:w="7039" w:type="dxa"/>
        <w:tblInd w:w="-106" w:type="dxa"/>
        <w:tblLook w:val="00A0"/>
      </w:tblPr>
      <w:tblGrid>
        <w:gridCol w:w="648"/>
        <w:gridCol w:w="3038"/>
        <w:gridCol w:w="2517"/>
        <w:gridCol w:w="836"/>
      </w:tblGrid>
      <w:tr w:rsidR="00734AF3" w:rsidRPr="003816F1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Na.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Jina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</w:rPr>
              <w:t>Nam. ya Usajili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4AF3" w:rsidRPr="003816F1" w:rsidRDefault="00734AF3" w:rsidP="00867EA8">
            <w:pPr>
              <w:rPr>
                <w:b/>
                <w:bCs/>
                <w:color w:val="000000"/>
                <w:lang w:eastAsia="en-GB"/>
              </w:rPr>
            </w:pPr>
            <w:r w:rsidRPr="003816F1">
              <w:rPr>
                <w:b/>
                <w:bCs/>
                <w:color w:val="000000"/>
                <w:lang w:eastAsia="en-GB"/>
              </w:rPr>
              <w:t>Jinsia</w:t>
            </w:r>
          </w:p>
        </w:tc>
      </w:tr>
      <w:tr w:rsidR="00734AF3" w:rsidRPr="003816F1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0C5562" w:rsidRDefault="00734AF3" w:rsidP="00867EA8">
            <w:pPr>
              <w:rPr>
                <w:color w:val="000000"/>
                <w:lang w:eastAsia="en-GB"/>
              </w:rPr>
            </w:pPr>
            <w:r w:rsidRPr="000C5562">
              <w:rPr>
                <w:color w:val="000000"/>
                <w:lang w:eastAsia="en-GB"/>
              </w:rPr>
              <w:t>1</w:t>
            </w:r>
            <w:r>
              <w:rPr>
                <w:color w:val="000000"/>
                <w:lang w:eastAsia="en-GB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31151" w:rsidRDefault="00734AF3" w:rsidP="00867EA8">
            <w:pPr>
              <w:rPr>
                <w:b/>
                <w:bCs/>
              </w:rPr>
            </w:pPr>
            <w:r w:rsidRPr="00331151">
              <w:rPr>
                <w:lang w:val="en-GB"/>
              </w:rPr>
              <w:t>Ally Saleh Khalfan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31151" w:rsidRDefault="00734AF3" w:rsidP="00867EA8">
            <w:pPr>
              <w:rPr>
                <w:b/>
                <w:bCs/>
              </w:rPr>
            </w:pPr>
            <w:r w:rsidRPr="00331151">
              <w:rPr>
                <w:lang w:val="en-GB"/>
              </w:rPr>
              <w:t>2012/01/00002/TZ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F3" w:rsidRDefault="00734AF3" w:rsidP="00867EA8">
            <w:r w:rsidRPr="00356865"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2</w:t>
            </w:r>
            <w:r>
              <w:rPr>
                <w:color w:val="000000"/>
                <w:lang w:eastAsia="en-GB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31151" w:rsidRDefault="00734AF3" w:rsidP="00867EA8">
            <w:pPr>
              <w:pStyle w:val="ListParagraph"/>
              <w:ind w:left="0"/>
              <w:rPr>
                <w:lang w:val="en-GB"/>
              </w:rPr>
            </w:pPr>
            <w:r w:rsidRPr="00331151">
              <w:rPr>
                <w:lang w:val="en-GB"/>
              </w:rPr>
              <w:t>Ahmed Salim Daud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31151" w:rsidRDefault="00734AF3" w:rsidP="00867EA8">
            <w:pPr>
              <w:pStyle w:val="ListParagraph"/>
              <w:ind w:left="0"/>
              <w:rPr>
                <w:lang w:val="en-GB"/>
              </w:rPr>
            </w:pPr>
            <w:r w:rsidRPr="00331151">
              <w:rPr>
                <w:lang w:val="en-GB"/>
              </w:rPr>
              <w:t>2014/01/00001/TZ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F3" w:rsidRDefault="00734AF3" w:rsidP="00867EA8">
            <w:r w:rsidRPr="00356865"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 w:rsidRPr="003816F1">
              <w:rPr>
                <w:color w:val="000000"/>
                <w:lang w:eastAsia="en-GB"/>
              </w:rPr>
              <w:t>3</w:t>
            </w:r>
            <w:r>
              <w:rPr>
                <w:color w:val="000000"/>
                <w:lang w:eastAsia="en-GB"/>
              </w:rPr>
              <w:t>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31151" w:rsidRDefault="00734AF3" w:rsidP="00867EA8">
            <w:pPr>
              <w:rPr>
                <w:lang w:val="en-GB"/>
              </w:rPr>
            </w:pPr>
            <w:r w:rsidRPr="00331151">
              <w:rPr>
                <w:lang w:val="en-GB"/>
              </w:rPr>
              <w:t>Ayoub Ussi Hassan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31151" w:rsidRDefault="00734AF3" w:rsidP="00867EA8">
            <w:pPr>
              <w:rPr>
                <w:lang w:val="en-GB"/>
              </w:rPr>
            </w:pPr>
            <w:r w:rsidRPr="00331151">
              <w:rPr>
                <w:lang w:val="en-GB"/>
              </w:rPr>
              <w:t>2014/01/000013/TZ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AF3" w:rsidRDefault="00734AF3" w:rsidP="00867EA8">
            <w:r w:rsidRPr="00356865"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31151" w:rsidRDefault="00734AF3" w:rsidP="00867EA8">
            <w:pPr>
              <w:rPr>
                <w:lang w:val="en-GB"/>
              </w:rPr>
            </w:pPr>
            <w:r>
              <w:rPr>
                <w:lang w:val="en-GB"/>
              </w:rPr>
              <w:t>Hassan Gora Haji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31151" w:rsidRDefault="00734AF3" w:rsidP="00867EA8">
            <w:pPr>
              <w:rPr>
                <w:b/>
                <w:bCs/>
              </w:rPr>
            </w:pPr>
            <w:r w:rsidRPr="00331151">
              <w:rPr>
                <w:lang w:val="en-GB"/>
              </w:rPr>
              <w:t>2012/01/00004/TZ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AF3" w:rsidRDefault="00734AF3" w:rsidP="00867EA8">
            <w:r w:rsidRPr="00356865">
              <w:t>M’me</w:t>
            </w:r>
          </w:p>
        </w:tc>
      </w:tr>
      <w:tr w:rsidR="00734AF3" w:rsidRPr="003816F1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AF3" w:rsidRPr="003816F1" w:rsidRDefault="00734AF3" w:rsidP="00867EA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31151" w:rsidRDefault="00734AF3" w:rsidP="00867EA8">
            <w:pPr>
              <w:rPr>
                <w:lang w:val="en-GB"/>
              </w:rPr>
            </w:pPr>
            <w:r>
              <w:rPr>
                <w:lang w:val="en-GB"/>
              </w:rPr>
              <w:t>Mahmoud Yussuf Haji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F3" w:rsidRPr="00331151" w:rsidRDefault="00734AF3" w:rsidP="00867EA8">
            <w:pPr>
              <w:rPr>
                <w:lang w:val="en-GB"/>
              </w:rPr>
            </w:pPr>
            <w:r w:rsidRPr="00331151">
              <w:rPr>
                <w:lang w:val="en-GB"/>
              </w:rPr>
              <w:t>2014/01/00006/TZ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AF3" w:rsidRDefault="00734AF3" w:rsidP="00867EA8">
            <w:r w:rsidRPr="00356865">
              <w:t>M’me</w:t>
            </w:r>
          </w:p>
        </w:tc>
      </w:tr>
    </w:tbl>
    <w:p w:rsidR="00734AF3" w:rsidRDefault="00734AF3" w:rsidP="00867EA8"/>
    <w:p w:rsidR="00734AF3" w:rsidRDefault="00734AF3" w:rsidP="00867EA8"/>
    <w:p w:rsidR="00734AF3" w:rsidRPr="00867EA8" w:rsidRDefault="00734AF3" w:rsidP="00867EA8">
      <w:pPr>
        <w:rPr>
          <w:b/>
          <w:bCs/>
          <w:sz w:val="16"/>
          <w:szCs w:val="16"/>
        </w:rPr>
      </w:pPr>
      <w:r w:rsidRPr="00867EA8">
        <w:rPr>
          <w:b/>
          <w:bCs/>
          <w:sz w:val="16"/>
          <w:szCs w:val="16"/>
        </w:rPr>
        <w:t>Imetolewa na Naibu Makamu Mkuu wa Chuo – Taaluma, Utafiti na Ushauri</w:t>
      </w:r>
    </w:p>
    <w:p w:rsidR="00734AF3" w:rsidRPr="00867EA8" w:rsidRDefault="00734AF3" w:rsidP="00867EA8">
      <w:pPr>
        <w:rPr>
          <w:b/>
          <w:bCs/>
          <w:sz w:val="16"/>
          <w:szCs w:val="16"/>
        </w:rPr>
      </w:pPr>
      <w:r w:rsidRPr="00867EA8">
        <w:rPr>
          <w:b/>
          <w:bCs/>
          <w:sz w:val="16"/>
          <w:szCs w:val="16"/>
        </w:rPr>
        <w:t>Chuo Kikuu cha Taifa cha Zanzibar</w:t>
      </w:r>
    </w:p>
    <w:p w:rsidR="00734AF3" w:rsidRDefault="00734AF3" w:rsidP="00867EA8"/>
    <w:p w:rsidR="00734AF3" w:rsidRDefault="00734AF3" w:rsidP="00867EA8"/>
    <w:p w:rsidR="00734AF3" w:rsidRDefault="00734AF3" w:rsidP="00867EA8"/>
    <w:p w:rsidR="00734AF3" w:rsidRDefault="00734AF3" w:rsidP="00867EA8"/>
    <w:p w:rsidR="00734AF3" w:rsidRDefault="00734AF3" w:rsidP="00867EA8"/>
    <w:p w:rsidR="00734AF3" w:rsidRDefault="00734AF3" w:rsidP="00867EA8"/>
    <w:p w:rsidR="00734AF3" w:rsidRDefault="00734AF3" w:rsidP="00867EA8"/>
    <w:p w:rsidR="00734AF3" w:rsidRDefault="00734AF3" w:rsidP="00867EA8"/>
    <w:sectPr w:rsidR="00734AF3" w:rsidSect="00867EA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888" w:rsidRDefault="00644888">
      <w:r>
        <w:separator/>
      </w:r>
    </w:p>
  </w:endnote>
  <w:endnote w:type="continuationSeparator" w:id="1">
    <w:p w:rsidR="00644888" w:rsidRDefault="00644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AF3" w:rsidRDefault="008968C8" w:rsidP="003460D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34A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134B">
      <w:rPr>
        <w:rStyle w:val="PageNumber"/>
        <w:noProof/>
      </w:rPr>
      <w:t>1</w:t>
    </w:r>
    <w:r>
      <w:rPr>
        <w:rStyle w:val="PageNumber"/>
      </w:rPr>
      <w:fldChar w:fldCharType="end"/>
    </w:r>
  </w:p>
  <w:p w:rsidR="00734AF3" w:rsidRDefault="00734A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888" w:rsidRDefault="00644888">
      <w:r>
        <w:separator/>
      </w:r>
    </w:p>
  </w:footnote>
  <w:footnote w:type="continuationSeparator" w:id="1">
    <w:p w:rsidR="00644888" w:rsidRDefault="006448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6AC"/>
    <w:multiLevelType w:val="hybridMultilevel"/>
    <w:tmpl w:val="FEDCD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E2ECB"/>
    <w:multiLevelType w:val="hybridMultilevel"/>
    <w:tmpl w:val="BED44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000F7"/>
    <w:multiLevelType w:val="hybridMultilevel"/>
    <w:tmpl w:val="E208ED92"/>
    <w:lvl w:ilvl="0" w:tplc="4D369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817BA"/>
    <w:multiLevelType w:val="hybridMultilevel"/>
    <w:tmpl w:val="BF76C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A7E5A"/>
    <w:multiLevelType w:val="hybridMultilevel"/>
    <w:tmpl w:val="27F0A6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E77AD"/>
    <w:multiLevelType w:val="hybridMultilevel"/>
    <w:tmpl w:val="02143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66CB4"/>
    <w:multiLevelType w:val="hybridMultilevel"/>
    <w:tmpl w:val="C6D6A5A8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07B84"/>
    <w:multiLevelType w:val="hybridMultilevel"/>
    <w:tmpl w:val="8FF8A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312F5"/>
    <w:multiLevelType w:val="hybridMultilevel"/>
    <w:tmpl w:val="B172EC76"/>
    <w:lvl w:ilvl="0" w:tplc="364EB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1E5D1A"/>
    <w:multiLevelType w:val="hybridMultilevel"/>
    <w:tmpl w:val="FF16B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06A79"/>
    <w:multiLevelType w:val="hybridMultilevel"/>
    <w:tmpl w:val="06A08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A6659"/>
    <w:multiLevelType w:val="hybridMultilevel"/>
    <w:tmpl w:val="6A547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2726D"/>
    <w:multiLevelType w:val="hybridMultilevel"/>
    <w:tmpl w:val="87F4FB6A"/>
    <w:lvl w:ilvl="0" w:tplc="E70C6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81887"/>
    <w:multiLevelType w:val="hybridMultilevel"/>
    <w:tmpl w:val="595A3952"/>
    <w:lvl w:ilvl="0" w:tplc="7D4EBA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sz w:val="18"/>
        <w:szCs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13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569"/>
    <w:rsid w:val="0000675A"/>
    <w:rsid w:val="0004710F"/>
    <w:rsid w:val="00053A6A"/>
    <w:rsid w:val="00056DDD"/>
    <w:rsid w:val="000612F8"/>
    <w:rsid w:val="0006353C"/>
    <w:rsid w:val="00073A2A"/>
    <w:rsid w:val="000C5562"/>
    <w:rsid w:val="000E7147"/>
    <w:rsid w:val="001022FE"/>
    <w:rsid w:val="00111B1E"/>
    <w:rsid w:val="00132A4C"/>
    <w:rsid w:val="00135128"/>
    <w:rsid w:val="00157710"/>
    <w:rsid w:val="001A51C6"/>
    <w:rsid w:val="001A7384"/>
    <w:rsid w:val="001C4AFC"/>
    <w:rsid w:val="001C56C4"/>
    <w:rsid w:val="001C5AD2"/>
    <w:rsid w:val="001D1514"/>
    <w:rsid w:val="001E59E9"/>
    <w:rsid w:val="001F0FAC"/>
    <w:rsid w:val="001F76CF"/>
    <w:rsid w:val="00206A9E"/>
    <w:rsid w:val="00212D68"/>
    <w:rsid w:val="0029128C"/>
    <w:rsid w:val="00293A3B"/>
    <w:rsid w:val="002961BC"/>
    <w:rsid w:val="002C5824"/>
    <w:rsid w:val="002D0A2A"/>
    <w:rsid w:val="00302EC9"/>
    <w:rsid w:val="00322BEA"/>
    <w:rsid w:val="00330B11"/>
    <w:rsid w:val="00331151"/>
    <w:rsid w:val="00335AC3"/>
    <w:rsid w:val="003460D8"/>
    <w:rsid w:val="00353983"/>
    <w:rsid w:val="00356865"/>
    <w:rsid w:val="00380168"/>
    <w:rsid w:val="003816F1"/>
    <w:rsid w:val="003A1446"/>
    <w:rsid w:val="003C03D6"/>
    <w:rsid w:val="003C4D8A"/>
    <w:rsid w:val="003C4F85"/>
    <w:rsid w:val="003D3535"/>
    <w:rsid w:val="00471ACC"/>
    <w:rsid w:val="004779FB"/>
    <w:rsid w:val="00487E3E"/>
    <w:rsid w:val="004E61D6"/>
    <w:rsid w:val="004E7800"/>
    <w:rsid w:val="004F365E"/>
    <w:rsid w:val="00502674"/>
    <w:rsid w:val="00512B5D"/>
    <w:rsid w:val="005270D6"/>
    <w:rsid w:val="005509AB"/>
    <w:rsid w:val="00550F20"/>
    <w:rsid w:val="005A40E6"/>
    <w:rsid w:val="005A5A0B"/>
    <w:rsid w:val="005D34A9"/>
    <w:rsid w:val="005F09DD"/>
    <w:rsid w:val="005F4D71"/>
    <w:rsid w:val="006115FB"/>
    <w:rsid w:val="00611903"/>
    <w:rsid w:val="00630159"/>
    <w:rsid w:val="00644888"/>
    <w:rsid w:val="00673893"/>
    <w:rsid w:val="006766E1"/>
    <w:rsid w:val="006925CC"/>
    <w:rsid w:val="006C3590"/>
    <w:rsid w:val="006D5B16"/>
    <w:rsid w:val="00714F0C"/>
    <w:rsid w:val="00724FBD"/>
    <w:rsid w:val="00734AF3"/>
    <w:rsid w:val="00787EC7"/>
    <w:rsid w:val="007C0C50"/>
    <w:rsid w:val="007D00E5"/>
    <w:rsid w:val="007F67B7"/>
    <w:rsid w:val="00802B20"/>
    <w:rsid w:val="00822D7F"/>
    <w:rsid w:val="008441B7"/>
    <w:rsid w:val="00867EA8"/>
    <w:rsid w:val="008968C8"/>
    <w:rsid w:val="008F5BA7"/>
    <w:rsid w:val="00907B20"/>
    <w:rsid w:val="00910F52"/>
    <w:rsid w:val="00944BC7"/>
    <w:rsid w:val="00945D97"/>
    <w:rsid w:val="00952A8E"/>
    <w:rsid w:val="009558FB"/>
    <w:rsid w:val="0097114D"/>
    <w:rsid w:val="009A014A"/>
    <w:rsid w:val="009C129C"/>
    <w:rsid w:val="009C5BB2"/>
    <w:rsid w:val="009E1A94"/>
    <w:rsid w:val="009F56DA"/>
    <w:rsid w:val="00A0346A"/>
    <w:rsid w:val="00A05D54"/>
    <w:rsid w:val="00A11313"/>
    <w:rsid w:val="00A3284A"/>
    <w:rsid w:val="00A5134B"/>
    <w:rsid w:val="00A75CD0"/>
    <w:rsid w:val="00A9379A"/>
    <w:rsid w:val="00AA68CF"/>
    <w:rsid w:val="00AD4117"/>
    <w:rsid w:val="00AF19B9"/>
    <w:rsid w:val="00B11F9D"/>
    <w:rsid w:val="00B213B5"/>
    <w:rsid w:val="00B46569"/>
    <w:rsid w:val="00B57669"/>
    <w:rsid w:val="00B80C58"/>
    <w:rsid w:val="00B91607"/>
    <w:rsid w:val="00BA60F5"/>
    <w:rsid w:val="00BC1333"/>
    <w:rsid w:val="00BC1C5F"/>
    <w:rsid w:val="00BE7F23"/>
    <w:rsid w:val="00C06DA0"/>
    <w:rsid w:val="00C1006F"/>
    <w:rsid w:val="00C21F2E"/>
    <w:rsid w:val="00C2646F"/>
    <w:rsid w:val="00C42B28"/>
    <w:rsid w:val="00C94175"/>
    <w:rsid w:val="00CA2E91"/>
    <w:rsid w:val="00CB486D"/>
    <w:rsid w:val="00CE5EFB"/>
    <w:rsid w:val="00D50395"/>
    <w:rsid w:val="00DA4B21"/>
    <w:rsid w:val="00DD78BA"/>
    <w:rsid w:val="00E527A2"/>
    <w:rsid w:val="00E67323"/>
    <w:rsid w:val="00EA2E17"/>
    <w:rsid w:val="00EC7BB3"/>
    <w:rsid w:val="00ED3B02"/>
    <w:rsid w:val="00ED4260"/>
    <w:rsid w:val="00EE7154"/>
    <w:rsid w:val="00EF09F5"/>
    <w:rsid w:val="00F23D9B"/>
    <w:rsid w:val="00F327A9"/>
    <w:rsid w:val="00F401A7"/>
    <w:rsid w:val="00F45098"/>
    <w:rsid w:val="00F45A24"/>
    <w:rsid w:val="00F47A29"/>
    <w:rsid w:val="00F72047"/>
    <w:rsid w:val="00F9404A"/>
    <w:rsid w:val="00FA2469"/>
    <w:rsid w:val="00FA4F72"/>
    <w:rsid w:val="00FF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6569"/>
    <w:pPr>
      <w:keepNext/>
      <w:spacing w:before="240" w:after="60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uiPriority w:val="99"/>
    <w:qFormat/>
    <w:rsid w:val="00B4656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6569"/>
    <w:rPr>
      <w:rFonts w:ascii="Calibri Light" w:hAnsi="Calibri Light" w:cs="Calibri Light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46569"/>
    <w:rPr>
      <w:rFonts w:eastAsia="Times New Roman"/>
      <w:b/>
      <w:bCs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465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46569"/>
    <w:rPr>
      <w:rFonts w:ascii="Tahoma" w:hAnsi="Tahoma" w:cs="Tahom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46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569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B465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6569"/>
    <w:rPr>
      <w:rFonts w:eastAsia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B46569"/>
    <w:pPr>
      <w:ind w:left="720"/>
    </w:pPr>
  </w:style>
  <w:style w:type="paragraph" w:styleId="Header">
    <w:name w:val="header"/>
    <w:basedOn w:val="Normal"/>
    <w:link w:val="HeaderChar"/>
    <w:uiPriority w:val="99"/>
    <w:rsid w:val="00B465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6569"/>
    <w:rPr>
      <w:rFonts w:eastAsia="Times New Roman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B46569"/>
    <w:pPr>
      <w:spacing w:before="240" w:after="60"/>
      <w:jc w:val="center"/>
      <w:outlineLvl w:val="0"/>
    </w:pPr>
    <w:rPr>
      <w:rFonts w:ascii="Calibri Light" w:hAnsi="Calibri Light" w:cs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46569"/>
    <w:rPr>
      <w:rFonts w:ascii="Calibri Light" w:hAnsi="Calibri Light" w:cs="Calibri Light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99"/>
    <w:rsid w:val="00B46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11313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11313"/>
    <w:rPr>
      <w:rFonts w:ascii="Times New Roman" w:hAnsi="Times New Roman" w:cs="Times New Roman"/>
      <w:color w:val="800080"/>
      <w:u w:val="single"/>
    </w:rPr>
  </w:style>
  <w:style w:type="paragraph" w:customStyle="1" w:styleId="Default">
    <w:name w:val="Default"/>
    <w:uiPriority w:val="99"/>
    <w:rsid w:val="00A113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58">
    <w:name w:val="xl58"/>
    <w:basedOn w:val="Normal"/>
    <w:uiPriority w:val="99"/>
    <w:rsid w:val="00A113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val="en-GB" w:eastAsia="en-GB"/>
    </w:rPr>
  </w:style>
  <w:style w:type="paragraph" w:customStyle="1" w:styleId="xl59">
    <w:name w:val="xl59"/>
    <w:basedOn w:val="Normal"/>
    <w:uiPriority w:val="99"/>
    <w:rsid w:val="00A113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val="en-GB" w:eastAsia="en-GB"/>
    </w:rPr>
  </w:style>
  <w:style w:type="paragraph" w:customStyle="1" w:styleId="xl60">
    <w:name w:val="xl60"/>
    <w:basedOn w:val="Normal"/>
    <w:uiPriority w:val="99"/>
    <w:rsid w:val="00A11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61">
    <w:name w:val="xl61"/>
    <w:basedOn w:val="Normal"/>
    <w:uiPriority w:val="99"/>
    <w:rsid w:val="00A113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lang w:val="en-GB" w:eastAsia="en-GB"/>
    </w:rPr>
  </w:style>
  <w:style w:type="paragraph" w:customStyle="1" w:styleId="xl62">
    <w:name w:val="xl62"/>
    <w:basedOn w:val="Normal"/>
    <w:uiPriority w:val="99"/>
    <w:rsid w:val="00A113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lang w:val="en-GB" w:eastAsia="en-GB"/>
    </w:rPr>
  </w:style>
  <w:style w:type="paragraph" w:customStyle="1" w:styleId="xl63">
    <w:name w:val="xl63"/>
    <w:basedOn w:val="Normal"/>
    <w:uiPriority w:val="99"/>
    <w:rsid w:val="00A113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lang w:val="en-GB" w:eastAsia="en-GB"/>
    </w:rPr>
  </w:style>
  <w:style w:type="paragraph" w:customStyle="1" w:styleId="xl64">
    <w:name w:val="xl64"/>
    <w:basedOn w:val="Normal"/>
    <w:uiPriority w:val="99"/>
    <w:rsid w:val="00A113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lang w:val="en-GB" w:eastAsia="en-GB"/>
    </w:rPr>
  </w:style>
  <w:style w:type="paragraph" w:customStyle="1" w:styleId="xl65">
    <w:name w:val="xl65"/>
    <w:basedOn w:val="Normal"/>
    <w:uiPriority w:val="99"/>
    <w:rsid w:val="00A113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lang w:val="en-GB" w:eastAsia="en-GB"/>
    </w:rPr>
  </w:style>
  <w:style w:type="paragraph" w:customStyle="1" w:styleId="xl66">
    <w:name w:val="xl66"/>
    <w:basedOn w:val="Normal"/>
    <w:uiPriority w:val="99"/>
    <w:rsid w:val="00A1131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0FFFFF"/>
      <w:spacing w:before="100" w:beforeAutospacing="1" w:after="100" w:afterAutospacing="1"/>
      <w:jc w:val="center"/>
    </w:pPr>
    <w:rPr>
      <w:lang w:val="en-GB" w:eastAsia="en-GB"/>
    </w:rPr>
  </w:style>
  <w:style w:type="paragraph" w:customStyle="1" w:styleId="xl67">
    <w:name w:val="xl67"/>
    <w:basedOn w:val="Normal"/>
    <w:uiPriority w:val="99"/>
    <w:rsid w:val="00A11313"/>
    <w:pPr>
      <w:pBdr>
        <w:top w:val="single" w:sz="4" w:space="0" w:color="000000"/>
        <w:bottom w:val="single" w:sz="4" w:space="0" w:color="000000"/>
      </w:pBdr>
      <w:shd w:val="clear" w:color="auto" w:fill="0FFFFF"/>
      <w:spacing w:before="100" w:beforeAutospacing="1" w:after="100" w:afterAutospacing="1"/>
      <w:jc w:val="center"/>
    </w:pPr>
    <w:rPr>
      <w:lang w:val="en-GB" w:eastAsia="en-GB"/>
    </w:rPr>
  </w:style>
  <w:style w:type="paragraph" w:customStyle="1" w:styleId="xl68">
    <w:name w:val="xl68"/>
    <w:basedOn w:val="Normal"/>
    <w:uiPriority w:val="99"/>
    <w:rsid w:val="00A1131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0FFFFF"/>
      <w:spacing w:before="100" w:beforeAutospacing="1" w:after="100" w:afterAutospacing="1"/>
      <w:jc w:val="center"/>
    </w:pPr>
    <w:rPr>
      <w:lang w:val="en-GB" w:eastAsia="en-GB"/>
    </w:rPr>
  </w:style>
  <w:style w:type="paragraph" w:customStyle="1" w:styleId="xgmail-msonormal">
    <w:name w:val="x_gmail-msonormal"/>
    <w:basedOn w:val="Normal"/>
    <w:uiPriority w:val="99"/>
    <w:rsid w:val="00A11313"/>
    <w:pPr>
      <w:spacing w:before="100" w:beforeAutospacing="1" w:after="100" w:afterAutospacing="1"/>
    </w:pPr>
  </w:style>
  <w:style w:type="paragraph" w:customStyle="1" w:styleId="xgmail-msolistparagraph">
    <w:name w:val="x_gmail-msolistparagraph"/>
    <w:basedOn w:val="Normal"/>
    <w:uiPriority w:val="99"/>
    <w:rsid w:val="00A11313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rsid w:val="00A11313"/>
    <w:rPr>
      <w:rFonts w:ascii="Times New Roman" w:hAnsi="Times New Roman" w:cs="Times New Roman"/>
    </w:rPr>
  </w:style>
  <w:style w:type="character" w:customStyle="1" w:styleId="style11">
    <w:name w:val="style11"/>
    <w:uiPriority w:val="99"/>
    <w:rsid w:val="00A11313"/>
    <w:rPr>
      <w:color w:val="auto"/>
    </w:rPr>
  </w:style>
  <w:style w:type="character" w:customStyle="1" w:styleId="object">
    <w:name w:val="object"/>
    <w:uiPriority w:val="99"/>
    <w:rsid w:val="00A11313"/>
  </w:style>
  <w:style w:type="character" w:customStyle="1" w:styleId="CharChar4">
    <w:name w:val="Char Char4"/>
    <w:basedOn w:val="DefaultParagraphFont"/>
    <w:uiPriority w:val="99"/>
    <w:locked/>
    <w:rsid w:val="00A11313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9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48</Pages>
  <Words>13387</Words>
  <Characters>76309</Characters>
  <Application>Microsoft Office Word</Application>
  <DocSecurity>0</DocSecurity>
  <Lines>635</Lines>
  <Paragraphs>179</Paragraphs>
  <ScaleCrop>false</ScaleCrop>
  <Company/>
  <LinksUpToDate>false</LinksUpToDate>
  <CharactersWithSpaces>89517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Mr. Hassan</dc:creator>
  <cp:keywords/>
  <dc:description/>
  <cp:lastModifiedBy> Hassan</cp:lastModifiedBy>
  <cp:revision>17</cp:revision>
  <cp:lastPrinted>2019-04-10T06:35:00Z</cp:lastPrinted>
  <dcterms:created xsi:type="dcterms:W3CDTF">2019-04-10T06:20:00Z</dcterms:created>
  <dcterms:modified xsi:type="dcterms:W3CDTF">2019-04-11T10:33:00Z</dcterms:modified>
</cp:coreProperties>
</file>